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06C8" w14:textId="2FC45154" w:rsidR="00EC4EE9" w:rsidRPr="00B56AD9" w:rsidRDefault="00EC4EE9" w:rsidP="00EC4EE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gramStart"/>
      <w:r w:rsidRPr="00B56AD9">
        <w:rPr>
          <w:rFonts w:ascii="Arial" w:hAnsi="Arial" w:cs="Arial"/>
          <w:b/>
          <w:szCs w:val="24"/>
        </w:rPr>
        <w:t xml:space="preserve">АДМИНИСТРАЦИЯ  </w:t>
      </w:r>
      <w:r w:rsidR="00542745" w:rsidRPr="00B56AD9">
        <w:rPr>
          <w:rFonts w:ascii="Arial" w:hAnsi="Arial" w:cs="Arial"/>
          <w:b/>
          <w:szCs w:val="24"/>
        </w:rPr>
        <w:t>ЖУРАВСКОГО</w:t>
      </w:r>
      <w:proofErr w:type="gramEnd"/>
      <w:r w:rsidRPr="00B56AD9">
        <w:rPr>
          <w:rFonts w:ascii="Arial" w:hAnsi="Arial" w:cs="Arial"/>
          <w:b/>
          <w:szCs w:val="24"/>
        </w:rPr>
        <w:t xml:space="preserve"> СЕЛЬСКОГО ПОСЕЛЕНИЯ</w:t>
      </w:r>
    </w:p>
    <w:p w14:paraId="1D5513E8" w14:textId="77777777" w:rsidR="00EC4EE9" w:rsidRPr="00B56AD9" w:rsidRDefault="00EC4EE9" w:rsidP="00EC4EE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B56AD9">
        <w:rPr>
          <w:rFonts w:ascii="Arial" w:hAnsi="Arial" w:cs="Arial"/>
          <w:b/>
          <w:szCs w:val="24"/>
        </w:rPr>
        <w:t xml:space="preserve"> ЕЛАНСКОГО МУНИЦИПАЛЬНОГО РАЙОНА </w:t>
      </w:r>
    </w:p>
    <w:p w14:paraId="63E96F50" w14:textId="77777777" w:rsidR="00EC4EE9" w:rsidRPr="00B56AD9" w:rsidRDefault="00EC4EE9" w:rsidP="00EC4EE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B56AD9">
        <w:rPr>
          <w:rFonts w:ascii="Arial" w:hAnsi="Arial" w:cs="Arial"/>
          <w:b/>
          <w:szCs w:val="24"/>
        </w:rPr>
        <w:t>ВОЛГОГРАДСКОЙ ОБЛАСТИ</w:t>
      </w:r>
    </w:p>
    <w:p w14:paraId="0D604D92" w14:textId="77777777" w:rsidR="00EC4EE9" w:rsidRPr="00B56AD9" w:rsidRDefault="006B1B8E" w:rsidP="00EC4EE9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pict w14:anchorId="3F41799B">
          <v:line id="Прямая соединительная линия 1" o:spid="_x0000_s1027" style="position:absolute;left:0;text-align:left;z-index:25166028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14:paraId="45F65380" w14:textId="77777777" w:rsidR="00B56AD9" w:rsidRDefault="00B56AD9" w:rsidP="00B56AD9">
      <w:pPr>
        <w:tabs>
          <w:tab w:val="left" w:pos="2210"/>
        </w:tabs>
        <w:spacing w:after="0" w:line="240" w:lineRule="auto"/>
        <w:rPr>
          <w:rFonts w:ascii="Arial" w:hAnsi="Arial" w:cs="Arial"/>
          <w:b/>
          <w:szCs w:val="24"/>
        </w:rPr>
      </w:pPr>
    </w:p>
    <w:p w14:paraId="6B7BA6B8" w14:textId="25609B3E" w:rsidR="00B56AD9" w:rsidRDefault="00B56AD9" w:rsidP="00B56AD9">
      <w:pPr>
        <w:tabs>
          <w:tab w:val="left" w:pos="2210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ПОСТАНОВЛЕНИЕ</w:t>
      </w:r>
    </w:p>
    <w:p w14:paraId="022DE9FB" w14:textId="77777777" w:rsidR="00B56AD9" w:rsidRDefault="00B56AD9" w:rsidP="00B56AD9">
      <w:pPr>
        <w:tabs>
          <w:tab w:val="left" w:pos="2210"/>
        </w:tabs>
        <w:spacing w:after="0" w:line="240" w:lineRule="auto"/>
        <w:rPr>
          <w:rFonts w:ascii="Arial" w:hAnsi="Arial" w:cs="Arial"/>
          <w:b/>
          <w:szCs w:val="24"/>
        </w:rPr>
      </w:pPr>
    </w:p>
    <w:p w14:paraId="3914A5A1" w14:textId="01B7C5DA" w:rsidR="00EC4EE9" w:rsidRPr="00B56AD9" w:rsidRDefault="00EC4EE9" w:rsidP="00B56AD9">
      <w:pPr>
        <w:tabs>
          <w:tab w:val="left" w:pos="221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B56AD9">
        <w:rPr>
          <w:rFonts w:ascii="Arial" w:hAnsi="Arial" w:cs="Arial"/>
          <w:b/>
          <w:bCs/>
          <w:szCs w:val="24"/>
        </w:rPr>
        <w:t xml:space="preserve">от </w:t>
      </w:r>
      <w:proofErr w:type="gramStart"/>
      <w:r w:rsidRPr="00B56AD9">
        <w:rPr>
          <w:rFonts w:ascii="Arial" w:hAnsi="Arial" w:cs="Arial"/>
          <w:b/>
          <w:bCs/>
          <w:szCs w:val="24"/>
        </w:rPr>
        <w:t>1</w:t>
      </w:r>
      <w:r w:rsidR="00542745" w:rsidRPr="00B56AD9">
        <w:rPr>
          <w:rFonts w:ascii="Arial" w:hAnsi="Arial" w:cs="Arial"/>
          <w:b/>
          <w:bCs/>
          <w:szCs w:val="24"/>
        </w:rPr>
        <w:t>9</w:t>
      </w:r>
      <w:r w:rsidRPr="00B56AD9">
        <w:rPr>
          <w:rFonts w:ascii="Arial" w:hAnsi="Arial" w:cs="Arial"/>
          <w:b/>
          <w:bCs/>
          <w:szCs w:val="24"/>
        </w:rPr>
        <w:t xml:space="preserve">  апреля</w:t>
      </w:r>
      <w:proofErr w:type="gramEnd"/>
      <w:r w:rsidRPr="00B56AD9">
        <w:rPr>
          <w:rFonts w:ascii="Arial" w:hAnsi="Arial" w:cs="Arial"/>
          <w:b/>
          <w:bCs/>
          <w:szCs w:val="24"/>
          <w:lang w:val="en-US"/>
        </w:rPr>
        <w:t xml:space="preserve"> </w:t>
      </w:r>
      <w:r w:rsidRPr="00B56AD9">
        <w:rPr>
          <w:rFonts w:ascii="Arial" w:hAnsi="Arial" w:cs="Arial"/>
          <w:b/>
          <w:bCs/>
          <w:szCs w:val="24"/>
        </w:rPr>
        <w:t xml:space="preserve"> 2022                                                                                           № </w:t>
      </w:r>
      <w:r w:rsidR="00542745" w:rsidRPr="00B56AD9">
        <w:rPr>
          <w:rFonts w:ascii="Arial" w:hAnsi="Arial" w:cs="Arial"/>
          <w:b/>
          <w:bCs/>
          <w:szCs w:val="24"/>
        </w:rPr>
        <w:t>5</w:t>
      </w:r>
      <w:r w:rsidR="00B56AD9" w:rsidRPr="00B56AD9">
        <w:rPr>
          <w:rFonts w:ascii="Arial" w:hAnsi="Arial" w:cs="Arial"/>
          <w:b/>
          <w:bCs/>
          <w:szCs w:val="24"/>
        </w:rPr>
        <w:t>1</w:t>
      </w:r>
    </w:p>
    <w:p w14:paraId="6822E8ED" w14:textId="77777777" w:rsidR="00EC4EE9" w:rsidRPr="00B56AD9" w:rsidRDefault="00EC4EE9" w:rsidP="00EC4EE9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</w:p>
    <w:p w14:paraId="1E4ECB54" w14:textId="77777777" w:rsidR="00F876D5" w:rsidRPr="00B56AD9" w:rsidRDefault="00F876D5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F876D5" w:rsidRPr="00B56AD9" w14:paraId="23676DC1" w14:textId="77777777" w:rsidTr="00BA452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FDB1953" w14:textId="5FD5AE2B" w:rsidR="00F876D5" w:rsidRPr="00B56AD9" w:rsidRDefault="00F876D5" w:rsidP="00B56A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56AD9">
              <w:rPr>
                <w:rFonts w:ascii="Arial" w:hAnsi="Arial" w:cs="Arial"/>
                <w:b/>
                <w:bCs/>
                <w:szCs w:val="24"/>
              </w:rPr>
              <w:t xml:space="preserve">Об утверждении перечня главных администраторов </w:t>
            </w:r>
            <w:r w:rsidR="00CF7189" w:rsidRPr="00B56AD9">
              <w:rPr>
                <w:rFonts w:ascii="Arial" w:hAnsi="Arial" w:cs="Arial"/>
                <w:b/>
                <w:bCs/>
                <w:szCs w:val="24"/>
              </w:rPr>
              <w:t>источников финансирования</w:t>
            </w:r>
            <w:r w:rsidRPr="00B56AD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BA452B" w:rsidRPr="00B56AD9">
              <w:rPr>
                <w:rFonts w:ascii="Arial" w:hAnsi="Arial" w:cs="Arial"/>
                <w:b/>
                <w:bCs/>
                <w:szCs w:val="24"/>
              </w:rPr>
              <w:t xml:space="preserve">дефицита </w:t>
            </w:r>
            <w:r w:rsidRPr="00B56AD9">
              <w:rPr>
                <w:rFonts w:ascii="Arial" w:hAnsi="Arial" w:cs="Arial"/>
                <w:b/>
                <w:bCs/>
                <w:szCs w:val="24"/>
              </w:rPr>
              <w:t>бюджета</w:t>
            </w:r>
            <w:r w:rsidR="00EC4EE9" w:rsidRPr="00B56AD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42745" w:rsidRPr="00B56AD9">
              <w:rPr>
                <w:rFonts w:ascii="Arial" w:hAnsi="Arial" w:cs="Arial"/>
                <w:b/>
                <w:bCs/>
                <w:szCs w:val="24"/>
              </w:rPr>
              <w:t>Журавского</w:t>
            </w:r>
            <w:r w:rsidR="00EC4EE9" w:rsidRPr="00B56AD9">
              <w:rPr>
                <w:rFonts w:ascii="Arial" w:hAnsi="Arial" w:cs="Arial"/>
                <w:b/>
                <w:bCs/>
                <w:szCs w:val="24"/>
              </w:rPr>
              <w:t xml:space="preserve"> сельского поселения</w:t>
            </w:r>
            <w:r w:rsidR="00542745" w:rsidRPr="00B56AD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B56AD9">
              <w:rPr>
                <w:rFonts w:ascii="Arial" w:hAnsi="Arial" w:cs="Arial"/>
                <w:b/>
                <w:bCs/>
                <w:szCs w:val="24"/>
              </w:rPr>
              <w:t>Еланского муниципального района Волгоградской области</w:t>
            </w:r>
            <w:r w:rsidR="00BA452B" w:rsidRPr="00B56AD9">
              <w:rPr>
                <w:rFonts w:ascii="Arial" w:hAnsi="Arial" w:cs="Arial"/>
                <w:b/>
                <w:bCs/>
                <w:szCs w:val="24"/>
              </w:rPr>
              <w:t xml:space="preserve">, порядка и сроков внесения изменений в </w:t>
            </w:r>
            <w:proofErr w:type="gramStart"/>
            <w:r w:rsidR="00BA452B" w:rsidRPr="00B56AD9">
              <w:rPr>
                <w:rFonts w:ascii="Arial" w:hAnsi="Arial" w:cs="Arial"/>
                <w:b/>
                <w:bCs/>
                <w:szCs w:val="24"/>
              </w:rPr>
              <w:t>перечень  главных</w:t>
            </w:r>
            <w:proofErr w:type="gramEnd"/>
            <w:r w:rsidR="00BA452B" w:rsidRPr="00B56AD9">
              <w:rPr>
                <w:rFonts w:ascii="Arial" w:hAnsi="Arial" w:cs="Arial"/>
                <w:b/>
                <w:bCs/>
                <w:szCs w:val="24"/>
              </w:rPr>
              <w:t xml:space="preserve"> администраторов источников финансирования дефицита бюджета </w:t>
            </w:r>
            <w:r w:rsidR="00542745" w:rsidRPr="00B56AD9">
              <w:rPr>
                <w:rFonts w:ascii="Arial" w:hAnsi="Arial" w:cs="Arial"/>
                <w:b/>
                <w:bCs/>
                <w:szCs w:val="24"/>
              </w:rPr>
              <w:t>Журавского</w:t>
            </w:r>
            <w:r w:rsidR="00EC4EE9" w:rsidRPr="00B56AD9">
              <w:rPr>
                <w:rFonts w:ascii="Arial" w:hAnsi="Arial" w:cs="Arial"/>
                <w:b/>
                <w:bCs/>
                <w:szCs w:val="24"/>
              </w:rPr>
              <w:t xml:space="preserve"> сельского поселения</w:t>
            </w:r>
            <w:r w:rsidR="00BA452B" w:rsidRPr="00B56AD9">
              <w:rPr>
                <w:rFonts w:ascii="Arial" w:hAnsi="Arial" w:cs="Arial"/>
                <w:b/>
                <w:bCs/>
                <w:szCs w:val="24"/>
              </w:rPr>
              <w:t xml:space="preserve"> Еланского муниципального района Волгоградской области</w:t>
            </w:r>
          </w:p>
        </w:tc>
      </w:tr>
    </w:tbl>
    <w:p w14:paraId="51EA4E78" w14:textId="2189B184" w:rsidR="00F876D5" w:rsidRPr="00B56AD9" w:rsidRDefault="00F876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В соответствии со статьей 160.</w:t>
      </w:r>
      <w:r w:rsidR="005D1F90" w:rsidRPr="00B56AD9">
        <w:rPr>
          <w:rFonts w:ascii="Arial" w:hAnsi="Arial" w:cs="Arial"/>
          <w:sz w:val="24"/>
          <w:szCs w:val="24"/>
        </w:rPr>
        <w:t>2</w:t>
      </w:r>
      <w:r w:rsidRPr="00B56AD9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N 156</w:t>
      </w:r>
      <w:r w:rsidR="005D1F90" w:rsidRPr="00B56AD9">
        <w:rPr>
          <w:rFonts w:ascii="Arial" w:hAnsi="Arial" w:cs="Arial"/>
          <w:sz w:val="24"/>
          <w:szCs w:val="24"/>
        </w:rPr>
        <w:t>8</w:t>
      </w:r>
      <w:r w:rsidRPr="00B56AD9">
        <w:rPr>
          <w:rFonts w:ascii="Arial" w:hAnsi="Arial" w:cs="Arial"/>
          <w:sz w:val="24"/>
          <w:szCs w:val="24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5D1F90" w:rsidRPr="00B56AD9">
        <w:rPr>
          <w:rFonts w:ascii="Arial" w:hAnsi="Arial" w:cs="Arial"/>
          <w:sz w:val="24"/>
          <w:szCs w:val="24"/>
        </w:rPr>
        <w:t>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B56AD9">
        <w:rPr>
          <w:rFonts w:ascii="Arial" w:hAnsi="Arial" w:cs="Arial"/>
          <w:sz w:val="24"/>
          <w:szCs w:val="24"/>
        </w:rPr>
        <w:t>"</w:t>
      </w:r>
      <w:r w:rsidR="00B329F9" w:rsidRPr="00B56AD9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EC4EE9"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C4EE9" w:rsidRPr="00B56AD9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29F9" w:rsidRPr="00B56AD9">
        <w:rPr>
          <w:rFonts w:ascii="Arial" w:hAnsi="Arial" w:cs="Arial"/>
          <w:sz w:val="24"/>
          <w:szCs w:val="24"/>
        </w:rPr>
        <w:t>Еланского муниципального района Волгоградской области,</w:t>
      </w:r>
      <w:r w:rsidRPr="00B56AD9">
        <w:rPr>
          <w:rFonts w:ascii="Arial" w:hAnsi="Arial" w:cs="Arial"/>
          <w:sz w:val="24"/>
          <w:szCs w:val="24"/>
        </w:rPr>
        <w:t xml:space="preserve"> </w:t>
      </w:r>
    </w:p>
    <w:p w14:paraId="6D0D12F3" w14:textId="77777777" w:rsidR="00B56AD9" w:rsidRDefault="00B56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4D124C4" w14:textId="54BCE0E8" w:rsidR="00F876D5" w:rsidRPr="00B56AD9" w:rsidRDefault="00B56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F876D5" w:rsidRPr="00B56AD9">
        <w:rPr>
          <w:rFonts w:ascii="Arial" w:hAnsi="Arial" w:cs="Arial"/>
          <w:sz w:val="24"/>
          <w:szCs w:val="24"/>
        </w:rPr>
        <w:t>:</w:t>
      </w:r>
    </w:p>
    <w:p w14:paraId="013CF3D2" w14:textId="77777777" w:rsidR="00B56AD9" w:rsidRDefault="00B56AD9" w:rsidP="005D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14:paraId="067C3E83" w14:textId="299CD8FC" w:rsidR="00F876D5" w:rsidRPr="00B56AD9" w:rsidRDefault="00F876D5" w:rsidP="005D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B56AD9">
        <w:rPr>
          <w:rFonts w:ascii="Arial" w:hAnsi="Arial" w:cs="Arial"/>
          <w:szCs w:val="24"/>
        </w:rPr>
        <w:t xml:space="preserve">1. Утвердить перечень </w:t>
      </w:r>
      <w:r w:rsidR="005D1F90" w:rsidRPr="00B56AD9">
        <w:rPr>
          <w:rFonts w:ascii="Arial" w:hAnsi="Arial" w:cs="Arial"/>
          <w:szCs w:val="24"/>
        </w:rPr>
        <w:t xml:space="preserve">главных администраторов источников финансирования дефицита </w:t>
      </w:r>
      <w:r w:rsidRPr="00B56AD9">
        <w:rPr>
          <w:rFonts w:ascii="Arial" w:hAnsi="Arial" w:cs="Arial"/>
          <w:szCs w:val="24"/>
        </w:rPr>
        <w:t>бюджета</w:t>
      </w:r>
      <w:r w:rsidR="00EC4EE9" w:rsidRPr="00B56AD9">
        <w:rPr>
          <w:rFonts w:ascii="Arial" w:hAnsi="Arial" w:cs="Arial"/>
          <w:szCs w:val="24"/>
        </w:rPr>
        <w:t xml:space="preserve"> </w:t>
      </w:r>
      <w:r w:rsidR="00542745" w:rsidRPr="00B56AD9">
        <w:rPr>
          <w:rFonts w:ascii="Arial" w:hAnsi="Arial" w:cs="Arial"/>
          <w:szCs w:val="24"/>
        </w:rPr>
        <w:t>Журавского</w:t>
      </w:r>
      <w:r w:rsidR="00EC4EE9" w:rsidRPr="00B56AD9">
        <w:rPr>
          <w:rFonts w:ascii="Arial" w:hAnsi="Arial" w:cs="Arial"/>
          <w:szCs w:val="24"/>
        </w:rPr>
        <w:t xml:space="preserve"> сельского поселения</w:t>
      </w:r>
      <w:r w:rsidRPr="00B56AD9">
        <w:rPr>
          <w:rFonts w:ascii="Arial" w:hAnsi="Arial" w:cs="Arial"/>
          <w:szCs w:val="24"/>
        </w:rPr>
        <w:t xml:space="preserve"> Еланского муниципального района Волгоградской области</w:t>
      </w:r>
      <w:r w:rsidR="00BA452B" w:rsidRPr="00B56AD9">
        <w:rPr>
          <w:rFonts w:ascii="Arial" w:hAnsi="Arial" w:cs="Arial"/>
          <w:szCs w:val="24"/>
        </w:rPr>
        <w:t xml:space="preserve"> (приложение №1).</w:t>
      </w:r>
    </w:p>
    <w:p w14:paraId="6776C9C1" w14:textId="063BC58D" w:rsidR="009A60A7" w:rsidRPr="00B56AD9" w:rsidRDefault="00CF7189" w:rsidP="009A60A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2</w:t>
      </w:r>
      <w:r w:rsidR="009A60A7" w:rsidRPr="00B56AD9">
        <w:rPr>
          <w:rFonts w:ascii="Arial" w:hAnsi="Arial" w:cs="Arial"/>
          <w:sz w:val="24"/>
          <w:szCs w:val="24"/>
        </w:rPr>
        <w:t xml:space="preserve">. </w:t>
      </w:r>
      <w:r w:rsidR="00BA452B" w:rsidRPr="00B56AD9">
        <w:rPr>
          <w:rFonts w:ascii="Arial" w:hAnsi="Arial" w:cs="Arial"/>
          <w:sz w:val="24"/>
          <w:szCs w:val="24"/>
        </w:rPr>
        <w:t>Утвердить порядок и сроки внесения изменений в перечень главных администраторов источников финансирования дефицита бюджета</w:t>
      </w:r>
      <w:r w:rsidR="00EC4EE9"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C4EE9" w:rsidRPr="00B56AD9">
        <w:rPr>
          <w:rFonts w:ascii="Arial" w:hAnsi="Arial" w:cs="Arial"/>
          <w:sz w:val="24"/>
          <w:szCs w:val="24"/>
        </w:rPr>
        <w:t xml:space="preserve"> сельского поселения</w:t>
      </w:r>
      <w:r w:rsidR="00BA452B" w:rsidRPr="00B56AD9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 (приложение №2).</w:t>
      </w:r>
    </w:p>
    <w:p w14:paraId="5326EAB9" w14:textId="08D1DEC8" w:rsidR="00EC4EE9" w:rsidRPr="00B56AD9" w:rsidRDefault="00AA6ADF" w:rsidP="00AA6AD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56AD9">
        <w:rPr>
          <w:rFonts w:ascii="Arial" w:hAnsi="Arial" w:cs="Arial"/>
          <w:sz w:val="24"/>
          <w:szCs w:val="24"/>
        </w:rPr>
        <w:t xml:space="preserve">3. </w:t>
      </w:r>
      <w:r w:rsidR="00EC4EE9" w:rsidRPr="00B56AD9">
        <w:rPr>
          <w:rFonts w:ascii="Arial" w:hAnsi="Arial" w:cs="Arial"/>
          <w:sz w:val="24"/>
          <w:szCs w:val="24"/>
        </w:rPr>
        <w:t>.</w:t>
      </w:r>
      <w:proofErr w:type="gramEnd"/>
      <w:r w:rsidR="00EC4EE9" w:rsidRPr="00B56AD9">
        <w:rPr>
          <w:rFonts w:ascii="Arial" w:hAnsi="Arial" w:cs="Arial"/>
          <w:sz w:val="24"/>
          <w:szCs w:val="24"/>
        </w:rPr>
        <w:t xml:space="preserve"> Контроль за исполнением постановления возложить на главного бухгалтера Администрации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C4EE9" w:rsidRPr="00B56AD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B56AD9" w:rsidRPr="00B56AD9">
        <w:rPr>
          <w:rFonts w:ascii="Arial" w:hAnsi="Arial" w:cs="Arial"/>
          <w:sz w:val="24"/>
          <w:szCs w:val="24"/>
        </w:rPr>
        <w:t xml:space="preserve"> Черняеву Н.Ю</w:t>
      </w:r>
      <w:r w:rsidR="00EC4EE9" w:rsidRPr="00B56AD9">
        <w:rPr>
          <w:rFonts w:ascii="Arial" w:hAnsi="Arial" w:cs="Arial"/>
          <w:sz w:val="24"/>
          <w:szCs w:val="24"/>
        </w:rPr>
        <w:t>.</w:t>
      </w:r>
    </w:p>
    <w:p w14:paraId="17078D7B" w14:textId="7191E381" w:rsidR="00AA6ADF" w:rsidRPr="00B56AD9" w:rsidRDefault="00AA6ADF" w:rsidP="00AA6AD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4</w:t>
      </w:r>
      <w:r w:rsidR="009A60A7" w:rsidRPr="00B56AD9">
        <w:rPr>
          <w:rFonts w:ascii="Arial" w:hAnsi="Arial" w:cs="Arial"/>
          <w:sz w:val="24"/>
          <w:szCs w:val="24"/>
        </w:rPr>
        <w:t xml:space="preserve">. </w:t>
      </w:r>
      <w:r w:rsidR="00BA452B" w:rsidRPr="00B56AD9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C4EE9" w:rsidRPr="00B56AD9">
        <w:rPr>
          <w:rFonts w:ascii="Arial" w:hAnsi="Arial" w:cs="Arial"/>
          <w:sz w:val="24"/>
          <w:szCs w:val="24"/>
        </w:rPr>
        <w:t xml:space="preserve"> сельского поселения</w:t>
      </w:r>
      <w:r w:rsidR="00BA452B" w:rsidRPr="00B56AD9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области, начиная с бюджетов на 2022 год и на плановый период 2023 и 2024 годов (на 2022 год).</w:t>
      </w:r>
    </w:p>
    <w:p w14:paraId="17CB6C19" w14:textId="7D1EB60F" w:rsidR="00B329F9" w:rsidRPr="00B56AD9" w:rsidRDefault="00B329F9" w:rsidP="00AA6AD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5. Настоящее постановление вступает в силу с момента обнародования, подлежит размещению на официальном сайте Администрации</w:t>
      </w:r>
      <w:r w:rsidR="00EC4EE9"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C4EE9" w:rsidRPr="00B56AD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56AD9">
        <w:rPr>
          <w:rFonts w:ascii="Arial" w:hAnsi="Arial" w:cs="Arial"/>
          <w:sz w:val="24"/>
          <w:szCs w:val="24"/>
        </w:rPr>
        <w:t xml:space="preserve"> </w:t>
      </w:r>
      <w:r w:rsidRPr="00B56AD9">
        <w:rPr>
          <w:rFonts w:ascii="Arial" w:hAnsi="Arial" w:cs="Arial"/>
          <w:sz w:val="24"/>
          <w:szCs w:val="24"/>
        </w:rPr>
        <w:lastRenderedPageBreak/>
        <w:t>Еланского муниципального района Волгоградской области и распространяет свое действие на отношения, возникшие с 01.01.2022 года.</w:t>
      </w:r>
    </w:p>
    <w:p w14:paraId="71FEA856" w14:textId="77777777" w:rsidR="00EC4EE9" w:rsidRPr="00B56AD9" w:rsidRDefault="00EC4EE9" w:rsidP="00EC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0381F96" w14:textId="77777777" w:rsidR="00B56AD9" w:rsidRDefault="00B56AD9" w:rsidP="00EC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4EDF053" w14:textId="77777777" w:rsidR="00B56AD9" w:rsidRDefault="00B56AD9" w:rsidP="00EC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B682BE6" w14:textId="77777777" w:rsidR="00B56AD9" w:rsidRDefault="00B56AD9" w:rsidP="00EC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27D25C5" w14:textId="77296DDA" w:rsidR="00B56AD9" w:rsidRDefault="00B56AD9" w:rsidP="00EC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C4EE9" w:rsidRPr="00B56AD9">
        <w:rPr>
          <w:rFonts w:ascii="Arial" w:hAnsi="Arial" w:cs="Arial"/>
          <w:szCs w:val="24"/>
        </w:rPr>
        <w:t xml:space="preserve">Глава </w:t>
      </w:r>
      <w:r w:rsidR="00542745" w:rsidRPr="00B56AD9">
        <w:rPr>
          <w:rFonts w:ascii="Arial" w:hAnsi="Arial" w:cs="Arial"/>
          <w:szCs w:val="24"/>
        </w:rPr>
        <w:t>Журавского</w:t>
      </w:r>
      <w:r w:rsidR="00EC4EE9" w:rsidRPr="00B56AD9">
        <w:rPr>
          <w:rFonts w:ascii="Arial" w:hAnsi="Arial" w:cs="Arial"/>
          <w:szCs w:val="24"/>
        </w:rPr>
        <w:t xml:space="preserve"> сельского поселения</w:t>
      </w:r>
    </w:p>
    <w:p w14:paraId="2487D94E" w14:textId="48196D26" w:rsidR="00EC4EE9" w:rsidRPr="00B56AD9" w:rsidRDefault="00EC4EE9" w:rsidP="00EC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B56AD9">
        <w:rPr>
          <w:rFonts w:ascii="Arial" w:hAnsi="Arial" w:cs="Arial"/>
          <w:szCs w:val="24"/>
        </w:rPr>
        <w:t xml:space="preserve"> Еланского муниципального района</w:t>
      </w:r>
    </w:p>
    <w:p w14:paraId="0AA83B70" w14:textId="445F57C9" w:rsidR="00EC4EE9" w:rsidRPr="00B56AD9" w:rsidRDefault="00B56AD9" w:rsidP="00EC4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C4EE9" w:rsidRPr="00B56AD9">
        <w:rPr>
          <w:rFonts w:ascii="Arial" w:hAnsi="Arial" w:cs="Arial"/>
          <w:szCs w:val="24"/>
        </w:rPr>
        <w:t xml:space="preserve">Волгоградской области     </w:t>
      </w:r>
      <w:r w:rsidR="00EC4EE9" w:rsidRPr="00B56AD9">
        <w:rPr>
          <w:rFonts w:ascii="Arial" w:hAnsi="Arial" w:cs="Arial"/>
          <w:szCs w:val="24"/>
        </w:rPr>
        <w:tab/>
      </w:r>
      <w:r w:rsidRPr="00B56AD9">
        <w:rPr>
          <w:rFonts w:ascii="Arial" w:hAnsi="Arial" w:cs="Arial"/>
          <w:szCs w:val="24"/>
        </w:rPr>
        <w:t xml:space="preserve">                                                                </w:t>
      </w:r>
      <w:proofErr w:type="spellStart"/>
      <w:r w:rsidRPr="00B56AD9">
        <w:rPr>
          <w:rFonts w:ascii="Arial" w:hAnsi="Arial" w:cs="Arial"/>
          <w:szCs w:val="24"/>
        </w:rPr>
        <w:t>И.Н.Шкитина</w:t>
      </w:r>
      <w:proofErr w:type="spellEnd"/>
    </w:p>
    <w:p w14:paraId="092026FB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68D3491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4DF602E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08FED42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7AACAC9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4DE774A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51EC222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704562A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23E6EC2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89FB3C5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D509384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8212EAD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85D0EE1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040ADA9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F8360CB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1568638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E083956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3579D6D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44C4418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A6AD5A5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C0047D1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9D77745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5F500CC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6CC4243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D0AF1C8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3C34F4E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A688416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5AA41F5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C609BD2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D330592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74F419D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E99D800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C41C067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3E60006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D8BA7CB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C1E9B41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54F6708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250128B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FA30BD2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D4B84C4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8918814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A70001E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1264DFE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D96516F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2978BE7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92B6571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3632A67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D86E3E9" w14:textId="77777777" w:rsidR="00B56AD9" w:rsidRDefault="00B56AD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2FCF0B5" w14:textId="5072F0A3" w:rsidR="00AA6ADF" w:rsidRPr="00B56AD9" w:rsidRDefault="00AA6AD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Утвержден</w:t>
      </w:r>
    </w:p>
    <w:p w14:paraId="6CAB325B" w14:textId="77777777" w:rsidR="00F876D5" w:rsidRPr="00B56AD9" w:rsidRDefault="00AA6ADF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постановлением</w:t>
      </w:r>
    </w:p>
    <w:p w14:paraId="7EB7CEC2" w14:textId="77777777" w:rsidR="00EA3078" w:rsidRPr="00B56AD9" w:rsidRDefault="009A60A7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А</w:t>
      </w:r>
      <w:r w:rsidR="00F876D5" w:rsidRPr="00B56AD9">
        <w:rPr>
          <w:rFonts w:ascii="Arial" w:hAnsi="Arial" w:cs="Arial"/>
          <w:sz w:val="24"/>
          <w:szCs w:val="24"/>
        </w:rPr>
        <w:t>дминистрации</w:t>
      </w:r>
    </w:p>
    <w:p w14:paraId="6C83D27F" w14:textId="75202890" w:rsidR="00EA3078" w:rsidRPr="00B56AD9" w:rsidRDefault="00EA3078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Pr="00B56AD9">
        <w:rPr>
          <w:rFonts w:ascii="Arial" w:hAnsi="Arial" w:cs="Arial"/>
          <w:sz w:val="24"/>
          <w:szCs w:val="24"/>
        </w:rPr>
        <w:t xml:space="preserve"> сельского поселения</w:t>
      </w:r>
      <w:r w:rsidR="00F876D5" w:rsidRPr="00B56AD9">
        <w:rPr>
          <w:rFonts w:ascii="Arial" w:hAnsi="Arial" w:cs="Arial"/>
          <w:sz w:val="24"/>
          <w:szCs w:val="24"/>
        </w:rPr>
        <w:t xml:space="preserve"> </w:t>
      </w:r>
    </w:p>
    <w:p w14:paraId="182F533E" w14:textId="77777777" w:rsidR="00F876D5" w:rsidRPr="00B56AD9" w:rsidRDefault="009A60A7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Еланского</w:t>
      </w:r>
      <w:r w:rsidR="00EA3078" w:rsidRPr="00B56AD9">
        <w:rPr>
          <w:rFonts w:ascii="Arial" w:hAnsi="Arial" w:cs="Arial"/>
          <w:sz w:val="24"/>
          <w:szCs w:val="24"/>
        </w:rPr>
        <w:t xml:space="preserve"> </w:t>
      </w:r>
      <w:r w:rsidRPr="00B56AD9">
        <w:rPr>
          <w:rFonts w:ascii="Arial" w:hAnsi="Arial" w:cs="Arial"/>
          <w:sz w:val="24"/>
          <w:szCs w:val="24"/>
        </w:rPr>
        <w:t>муниципального района</w:t>
      </w:r>
    </w:p>
    <w:p w14:paraId="6A9923CC" w14:textId="77777777" w:rsidR="00F876D5" w:rsidRPr="00B56AD9" w:rsidRDefault="00F876D5" w:rsidP="00472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Волгоградской области</w:t>
      </w:r>
    </w:p>
    <w:p w14:paraId="0FFF44BF" w14:textId="3F5F0584" w:rsidR="00AA6ADF" w:rsidRPr="00B56AD9" w:rsidRDefault="00F876D5" w:rsidP="00AA6AD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от </w:t>
      </w:r>
      <w:r w:rsidR="00D14A4E" w:rsidRPr="00B56AD9">
        <w:rPr>
          <w:rFonts w:ascii="Arial" w:hAnsi="Arial" w:cs="Arial"/>
          <w:sz w:val="24"/>
          <w:szCs w:val="24"/>
        </w:rPr>
        <w:t>1</w:t>
      </w:r>
      <w:r w:rsidR="00B56AD9" w:rsidRPr="00B56AD9">
        <w:rPr>
          <w:rFonts w:ascii="Arial" w:hAnsi="Arial" w:cs="Arial"/>
          <w:sz w:val="24"/>
          <w:szCs w:val="24"/>
        </w:rPr>
        <w:t>9</w:t>
      </w:r>
      <w:r w:rsidR="00D14A4E" w:rsidRPr="00B56AD9">
        <w:rPr>
          <w:rFonts w:ascii="Arial" w:hAnsi="Arial" w:cs="Arial"/>
          <w:sz w:val="24"/>
          <w:szCs w:val="24"/>
        </w:rPr>
        <w:t>.</w:t>
      </w:r>
      <w:r w:rsidR="009A60A7" w:rsidRPr="00B56AD9">
        <w:rPr>
          <w:rFonts w:ascii="Arial" w:hAnsi="Arial" w:cs="Arial"/>
          <w:sz w:val="24"/>
          <w:szCs w:val="24"/>
        </w:rPr>
        <w:t>0</w:t>
      </w:r>
      <w:r w:rsidR="00D14A4E" w:rsidRPr="00B56AD9">
        <w:rPr>
          <w:rFonts w:ascii="Arial" w:hAnsi="Arial" w:cs="Arial"/>
          <w:sz w:val="24"/>
          <w:szCs w:val="24"/>
        </w:rPr>
        <w:t>4</w:t>
      </w:r>
      <w:r w:rsidRPr="00B56AD9">
        <w:rPr>
          <w:rFonts w:ascii="Arial" w:hAnsi="Arial" w:cs="Arial"/>
          <w:sz w:val="24"/>
          <w:szCs w:val="24"/>
        </w:rPr>
        <w:t>.202</w:t>
      </w:r>
      <w:r w:rsidR="009A60A7" w:rsidRPr="00B56AD9">
        <w:rPr>
          <w:rFonts w:ascii="Arial" w:hAnsi="Arial" w:cs="Arial"/>
          <w:sz w:val="24"/>
          <w:szCs w:val="24"/>
        </w:rPr>
        <w:t>2</w:t>
      </w:r>
      <w:r w:rsidRPr="00B56AD9">
        <w:rPr>
          <w:rFonts w:ascii="Arial" w:hAnsi="Arial" w:cs="Arial"/>
          <w:sz w:val="24"/>
          <w:szCs w:val="24"/>
        </w:rPr>
        <w:t xml:space="preserve"> N</w:t>
      </w:r>
      <w:r w:rsidR="00B56AD9" w:rsidRPr="00B56AD9">
        <w:rPr>
          <w:rFonts w:ascii="Arial" w:hAnsi="Arial" w:cs="Arial"/>
          <w:sz w:val="24"/>
          <w:szCs w:val="24"/>
        </w:rPr>
        <w:t>5</w:t>
      </w:r>
      <w:r w:rsidR="006B1B8E">
        <w:rPr>
          <w:rFonts w:ascii="Arial" w:hAnsi="Arial" w:cs="Arial"/>
          <w:sz w:val="24"/>
          <w:szCs w:val="24"/>
        </w:rPr>
        <w:t>1</w:t>
      </w:r>
      <w:r w:rsidRPr="00B56AD9">
        <w:rPr>
          <w:rFonts w:ascii="Arial" w:hAnsi="Arial" w:cs="Arial"/>
          <w:sz w:val="24"/>
          <w:szCs w:val="24"/>
        </w:rPr>
        <w:t xml:space="preserve"> </w:t>
      </w:r>
    </w:p>
    <w:p w14:paraId="4EFCFB9F" w14:textId="77777777" w:rsidR="00AA6ADF" w:rsidRPr="00B56AD9" w:rsidRDefault="00AA6ADF" w:rsidP="00AA6AD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Приложение</w:t>
      </w:r>
      <w:r w:rsidR="00BA452B" w:rsidRPr="00B56AD9">
        <w:rPr>
          <w:rFonts w:ascii="Arial" w:hAnsi="Arial" w:cs="Arial"/>
          <w:sz w:val="24"/>
          <w:szCs w:val="24"/>
        </w:rPr>
        <w:t xml:space="preserve"> №1</w:t>
      </w:r>
    </w:p>
    <w:p w14:paraId="5A4DF15B" w14:textId="77777777" w:rsidR="00F876D5" w:rsidRPr="00B56AD9" w:rsidRDefault="00F876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310DCA" w14:textId="77777777" w:rsidR="00F876D5" w:rsidRPr="00B56AD9" w:rsidRDefault="00F876D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  <w:r w:rsidRPr="00B56AD9">
        <w:rPr>
          <w:rFonts w:ascii="Arial" w:hAnsi="Arial" w:cs="Arial"/>
          <w:sz w:val="24"/>
          <w:szCs w:val="24"/>
        </w:rPr>
        <w:t>ПЕРЕЧЕНЬ</w:t>
      </w:r>
    </w:p>
    <w:p w14:paraId="23EB0781" w14:textId="21C0C489" w:rsidR="00F876D5" w:rsidRPr="00B56AD9" w:rsidRDefault="00F876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ГЛАВНЫХ АДМИНИСТРАТОРОВ </w:t>
      </w:r>
      <w:r w:rsidR="005D1F90" w:rsidRPr="00B56AD9">
        <w:rPr>
          <w:rFonts w:ascii="Arial" w:hAnsi="Arial" w:cs="Arial"/>
          <w:sz w:val="24"/>
          <w:szCs w:val="24"/>
        </w:rPr>
        <w:t>ИСТОЧНИКОВ ФИНАНСИРОВАНИЯ ДЕФИЦИТА</w:t>
      </w:r>
      <w:r w:rsidRPr="00B56AD9">
        <w:rPr>
          <w:rFonts w:ascii="Arial" w:hAnsi="Arial" w:cs="Arial"/>
          <w:sz w:val="24"/>
          <w:szCs w:val="24"/>
        </w:rPr>
        <w:t xml:space="preserve"> БЮДЖЕТА</w:t>
      </w:r>
      <w:r w:rsidR="00EA3078"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A3078" w:rsidRPr="00B56AD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56AD9">
        <w:rPr>
          <w:rFonts w:ascii="Arial" w:hAnsi="Arial" w:cs="Arial"/>
          <w:sz w:val="24"/>
          <w:szCs w:val="24"/>
        </w:rPr>
        <w:t xml:space="preserve"> </w:t>
      </w:r>
      <w:r w:rsidR="009A60A7" w:rsidRPr="00B56AD9">
        <w:rPr>
          <w:rFonts w:ascii="Arial" w:hAnsi="Arial" w:cs="Arial"/>
          <w:sz w:val="24"/>
          <w:szCs w:val="24"/>
        </w:rPr>
        <w:t>ЕЛАНСКОГО МУНИЦИПАЛЬНОГО РАЙОНА</w:t>
      </w:r>
      <w:r w:rsidRPr="00B56AD9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14:paraId="0A8BA2ED" w14:textId="77777777" w:rsidR="00CF7189" w:rsidRPr="00B56AD9" w:rsidRDefault="00CF718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7230"/>
      </w:tblGrid>
      <w:tr w:rsidR="005D1F90" w:rsidRPr="00B56AD9" w14:paraId="7C3A3BDE" w14:textId="77777777" w:rsidTr="00652598">
        <w:trPr>
          <w:trHeight w:val="776"/>
          <w:tblHeader/>
        </w:trPr>
        <w:tc>
          <w:tcPr>
            <w:tcW w:w="851" w:type="dxa"/>
            <w:vAlign w:val="center"/>
          </w:tcPr>
          <w:p w14:paraId="29F62761" w14:textId="77777777" w:rsidR="005D1F90" w:rsidRPr="00B56AD9" w:rsidRDefault="005D1F90" w:rsidP="0091282F">
            <w:pPr>
              <w:pStyle w:val="3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AD9">
              <w:rPr>
                <w:rFonts w:ascii="Arial" w:hAnsi="Arial" w:cs="Arial"/>
                <w:b/>
                <w:sz w:val="24"/>
                <w:szCs w:val="24"/>
              </w:rPr>
              <w:t>Код главы</w:t>
            </w:r>
          </w:p>
        </w:tc>
        <w:tc>
          <w:tcPr>
            <w:tcW w:w="2551" w:type="dxa"/>
            <w:vAlign w:val="center"/>
          </w:tcPr>
          <w:p w14:paraId="63518070" w14:textId="77777777" w:rsidR="005D1F90" w:rsidRPr="00B56AD9" w:rsidRDefault="005D1F90" w:rsidP="0091282F">
            <w:pPr>
              <w:pStyle w:val="3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AD9">
              <w:rPr>
                <w:rFonts w:ascii="Arial" w:hAnsi="Arial" w:cs="Arial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7230" w:type="dxa"/>
            <w:vAlign w:val="center"/>
          </w:tcPr>
          <w:p w14:paraId="48B93E79" w14:textId="77777777" w:rsidR="005D1F90" w:rsidRPr="00B56AD9" w:rsidRDefault="005D1F90" w:rsidP="0091282F">
            <w:pPr>
              <w:pStyle w:val="3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9E967B" w14:textId="77777777" w:rsidR="005D1F90" w:rsidRPr="00B56AD9" w:rsidRDefault="005D1F90" w:rsidP="0091282F">
            <w:pPr>
              <w:pStyle w:val="3"/>
              <w:spacing w:line="240" w:lineRule="auto"/>
              <w:ind w:left="828" w:hanging="828"/>
              <w:rPr>
                <w:rFonts w:ascii="Arial" w:hAnsi="Arial" w:cs="Arial"/>
                <w:b/>
                <w:sz w:val="24"/>
                <w:szCs w:val="24"/>
              </w:rPr>
            </w:pPr>
            <w:r w:rsidRPr="00B56AD9">
              <w:rPr>
                <w:rFonts w:ascii="Arial" w:hAnsi="Arial" w:cs="Arial"/>
                <w:b/>
                <w:sz w:val="24"/>
                <w:szCs w:val="24"/>
              </w:rPr>
              <w:t>Н а и м е н о в а н и е</w:t>
            </w:r>
          </w:p>
          <w:p w14:paraId="2FFF9D17" w14:textId="77777777" w:rsidR="005D1F90" w:rsidRPr="00B56AD9" w:rsidRDefault="005D1F90" w:rsidP="0091282F">
            <w:pPr>
              <w:pStyle w:val="3"/>
              <w:spacing w:line="240" w:lineRule="auto"/>
              <w:ind w:left="828" w:hanging="82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F90" w:rsidRPr="00B56AD9" w14:paraId="331E9FCC" w14:textId="77777777" w:rsidTr="00652598">
        <w:trPr>
          <w:trHeight w:val="507"/>
        </w:trPr>
        <w:tc>
          <w:tcPr>
            <w:tcW w:w="851" w:type="dxa"/>
            <w:vAlign w:val="center"/>
          </w:tcPr>
          <w:p w14:paraId="61179C8C" w14:textId="5DD43E46" w:rsidR="005D1F90" w:rsidRPr="00B56AD9" w:rsidRDefault="00EA3078" w:rsidP="0091282F">
            <w:pPr>
              <w:pStyle w:val="3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AD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B56AD9" w:rsidRPr="00B56AD9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14:paraId="61DD8C16" w14:textId="77777777" w:rsidR="005D1F90" w:rsidRPr="00B56AD9" w:rsidRDefault="005D1F90" w:rsidP="0091282F">
            <w:pPr>
              <w:pStyle w:val="3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B54110C" w14:textId="75C9E996" w:rsidR="005D1F90" w:rsidRPr="00B56AD9" w:rsidRDefault="005D1F90" w:rsidP="00EA3078">
            <w:pPr>
              <w:pStyle w:val="3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56AD9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542745" w:rsidRPr="00B56AD9">
              <w:rPr>
                <w:rFonts w:ascii="Arial" w:hAnsi="Arial" w:cs="Arial"/>
                <w:b/>
                <w:sz w:val="24"/>
                <w:szCs w:val="24"/>
              </w:rPr>
              <w:t>Журавского</w:t>
            </w:r>
            <w:r w:rsidR="00EA3078" w:rsidRPr="00B56AD9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r w:rsidRPr="00B56AD9">
              <w:rPr>
                <w:rFonts w:ascii="Arial" w:hAnsi="Arial" w:cs="Arial"/>
                <w:b/>
                <w:sz w:val="24"/>
                <w:szCs w:val="24"/>
              </w:rPr>
              <w:t>Еланского муниципального</w:t>
            </w:r>
            <w:r w:rsidR="00EA3078" w:rsidRPr="00B56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6AD9">
              <w:rPr>
                <w:rFonts w:ascii="Arial" w:hAnsi="Arial" w:cs="Arial"/>
                <w:b/>
                <w:sz w:val="24"/>
                <w:szCs w:val="24"/>
              </w:rPr>
              <w:t>района Волгоградской области</w:t>
            </w:r>
          </w:p>
        </w:tc>
      </w:tr>
      <w:tr w:rsidR="005D1F90" w:rsidRPr="00B56AD9" w14:paraId="48572134" w14:textId="77777777" w:rsidTr="00652598">
        <w:tc>
          <w:tcPr>
            <w:tcW w:w="851" w:type="dxa"/>
            <w:vAlign w:val="center"/>
          </w:tcPr>
          <w:p w14:paraId="38E535EB" w14:textId="08B4A5C9" w:rsidR="005D1F90" w:rsidRPr="00B56AD9" w:rsidRDefault="00EA3078" w:rsidP="0091282F">
            <w:pPr>
              <w:jc w:val="center"/>
              <w:rPr>
                <w:rFonts w:ascii="Arial" w:hAnsi="Arial" w:cs="Arial"/>
                <w:szCs w:val="24"/>
              </w:rPr>
            </w:pPr>
            <w:r w:rsidRPr="00B56AD9">
              <w:rPr>
                <w:rFonts w:ascii="Arial" w:hAnsi="Arial" w:cs="Arial"/>
                <w:szCs w:val="24"/>
              </w:rPr>
              <w:t>9</w:t>
            </w:r>
            <w:r w:rsidR="00B56AD9" w:rsidRPr="00B56AD9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14:paraId="4C5245EC" w14:textId="77777777" w:rsidR="005D1F90" w:rsidRPr="00B56AD9" w:rsidRDefault="00EA3078" w:rsidP="0091282F">
            <w:pPr>
              <w:jc w:val="center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B56AD9">
              <w:rPr>
                <w:rFonts w:ascii="Arial" w:hAnsi="Arial" w:cs="Arial"/>
                <w:snapToGrid w:val="0"/>
                <w:color w:val="000000"/>
                <w:szCs w:val="24"/>
              </w:rPr>
              <w:t>01 050 2011 00000 510</w:t>
            </w:r>
          </w:p>
        </w:tc>
        <w:tc>
          <w:tcPr>
            <w:tcW w:w="7230" w:type="dxa"/>
            <w:vAlign w:val="center"/>
          </w:tcPr>
          <w:p w14:paraId="0B514881" w14:textId="77777777" w:rsidR="005D1F90" w:rsidRPr="00B56AD9" w:rsidRDefault="005D1F90" w:rsidP="00EA3078">
            <w:pPr>
              <w:pStyle w:val="3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6AD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EA3078" w:rsidRPr="00B56AD9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</w:tr>
      <w:tr w:rsidR="005D1F90" w:rsidRPr="00B56AD9" w14:paraId="676BD630" w14:textId="77777777" w:rsidTr="00652598">
        <w:tc>
          <w:tcPr>
            <w:tcW w:w="851" w:type="dxa"/>
            <w:vAlign w:val="center"/>
          </w:tcPr>
          <w:p w14:paraId="51A1A566" w14:textId="23B0ABFF" w:rsidR="005D1F90" w:rsidRPr="00B56AD9" w:rsidRDefault="00EA3078" w:rsidP="0091282F">
            <w:pPr>
              <w:jc w:val="center"/>
              <w:rPr>
                <w:rFonts w:ascii="Arial" w:hAnsi="Arial" w:cs="Arial"/>
                <w:szCs w:val="24"/>
              </w:rPr>
            </w:pPr>
            <w:r w:rsidRPr="00B56AD9">
              <w:rPr>
                <w:rFonts w:ascii="Arial" w:hAnsi="Arial" w:cs="Arial"/>
                <w:szCs w:val="24"/>
              </w:rPr>
              <w:t>9</w:t>
            </w:r>
            <w:r w:rsidR="00B56AD9" w:rsidRPr="00B56AD9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14:paraId="41532E45" w14:textId="77777777" w:rsidR="005D1F90" w:rsidRPr="00B56AD9" w:rsidRDefault="00EA3078" w:rsidP="0091282F">
            <w:pPr>
              <w:jc w:val="center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B56AD9">
              <w:rPr>
                <w:rFonts w:ascii="Arial" w:hAnsi="Arial" w:cs="Arial"/>
                <w:snapToGrid w:val="0"/>
                <w:color w:val="000000"/>
                <w:szCs w:val="24"/>
              </w:rPr>
              <w:t>01 050 2011 00000 610</w:t>
            </w:r>
          </w:p>
        </w:tc>
        <w:tc>
          <w:tcPr>
            <w:tcW w:w="7230" w:type="dxa"/>
            <w:vAlign w:val="center"/>
          </w:tcPr>
          <w:p w14:paraId="2F22DC58" w14:textId="77777777" w:rsidR="005D1F90" w:rsidRPr="00B56AD9" w:rsidRDefault="005D1F90" w:rsidP="00EA3078">
            <w:pPr>
              <w:pStyle w:val="3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6AD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</w:t>
            </w:r>
            <w:r w:rsidR="00EA3078" w:rsidRPr="00B56AD9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</w:tr>
    </w:tbl>
    <w:p w14:paraId="2F04CE73" w14:textId="77777777" w:rsidR="005D1F90" w:rsidRPr="00B56AD9" w:rsidRDefault="005D1F90" w:rsidP="005D1F90">
      <w:pPr>
        <w:rPr>
          <w:rFonts w:ascii="Arial" w:hAnsi="Arial" w:cs="Arial"/>
          <w:szCs w:val="24"/>
        </w:rPr>
      </w:pPr>
    </w:p>
    <w:p w14:paraId="6670D18A" w14:textId="77777777" w:rsidR="00652598" w:rsidRPr="00B56AD9" w:rsidRDefault="0065259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1238B14" w14:textId="77777777" w:rsidR="00652598" w:rsidRPr="00B56AD9" w:rsidRDefault="0065259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B9B3FFB" w14:textId="77777777" w:rsidR="00652598" w:rsidRPr="00B56AD9" w:rsidRDefault="0065259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DF23F20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16C7848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94F2AD5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D2B34EC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D9A3234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F84C119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2F08524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030A49A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527586D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1781514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6CD850C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575DC9A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59CBF1D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95C73BB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AD0AF9E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2EDFC58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EF67B6F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0EA2564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1A965E3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AB69958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A25A3AF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1051477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AEEF34C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BF86AD2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426EDAD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478FB8F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057847F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882FD63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43FA58C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8BE9286" w14:textId="77777777" w:rsidR="00EA3078" w:rsidRPr="00B56AD9" w:rsidRDefault="00EA3078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207EE07" w14:textId="77777777" w:rsidR="00BA452B" w:rsidRPr="00B56AD9" w:rsidRDefault="00BA452B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Утвержден</w:t>
      </w:r>
    </w:p>
    <w:p w14:paraId="65436A18" w14:textId="77777777" w:rsidR="00BA452B" w:rsidRPr="00B56AD9" w:rsidRDefault="00BA452B" w:rsidP="00BA452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постановлением</w:t>
      </w:r>
    </w:p>
    <w:p w14:paraId="6649F59B" w14:textId="77777777" w:rsidR="00EA3078" w:rsidRPr="00B56AD9" w:rsidRDefault="00BA452B" w:rsidP="00BA452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Администрации</w:t>
      </w:r>
    </w:p>
    <w:p w14:paraId="3E6021D0" w14:textId="1BA5E497" w:rsidR="00EA3078" w:rsidRPr="00B56AD9" w:rsidRDefault="00BA452B" w:rsidP="00BA452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A3078" w:rsidRPr="00B56AD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8FDEEA0" w14:textId="77777777" w:rsidR="00BA452B" w:rsidRPr="00B56AD9" w:rsidRDefault="00EA3078" w:rsidP="00BA452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 </w:t>
      </w:r>
      <w:r w:rsidR="00BA452B" w:rsidRPr="00B56AD9">
        <w:rPr>
          <w:rFonts w:ascii="Arial" w:hAnsi="Arial" w:cs="Arial"/>
          <w:sz w:val="24"/>
          <w:szCs w:val="24"/>
        </w:rPr>
        <w:t>Еланского муниципального района</w:t>
      </w:r>
    </w:p>
    <w:p w14:paraId="10B81D3C" w14:textId="77777777" w:rsidR="00BA452B" w:rsidRPr="00B56AD9" w:rsidRDefault="00BA452B" w:rsidP="00BA452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Волгоградской области</w:t>
      </w:r>
    </w:p>
    <w:p w14:paraId="0246479D" w14:textId="705A5160" w:rsidR="00BA452B" w:rsidRPr="00B56AD9" w:rsidRDefault="00BA452B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от </w:t>
      </w:r>
      <w:r w:rsidR="00EA3078" w:rsidRPr="00B56AD9">
        <w:rPr>
          <w:rFonts w:ascii="Arial" w:hAnsi="Arial" w:cs="Arial"/>
          <w:sz w:val="24"/>
          <w:szCs w:val="24"/>
        </w:rPr>
        <w:t>1</w:t>
      </w:r>
      <w:r w:rsidR="00B56AD9" w:rsidRPr="00B56AD9">
        <w:rPr>
          <w:rFonts w:ascii="Arial" w:hAnsi="Arial" w:cs="Arial"/>
          <w:sz w:val="24"/>
          <w:szCs w:val="24"/>
        </w:rPr>
        <w:t>9</w:t>
      </w:r>
      <w:r w:rsidR="00EA3078" w:rsidRPr="00B56AD9">
        <w:rPr>
          <w:rFonts w:ascii="Arial" w:hAnsi="Arial" w:cs="Arial"/>
          <w:sz w:val="24"/>
          <w:szCs w:val="24"/>
        </w:rPr>
        <w:t>.</w:t>
      </w:r>
      <w:r w:rsidRPr="00B56AD9">
        <w:rPr>
          <w:rFonts w:ascii="Arial" w:hAnsi="Arial" w:cs="Arial"/>
          <w:sz w:val="24"/>
          <w:szCs w:val="24"/>
        </w:rPr>
        <w:t>0</w:t>
      </w:r>
      <w:r w:rsidR="00EA3078" w:rsidRPr="00B56AD9">
        <w:rPr>
          <w:rFonts w:ascii="Arial" w:hAnsi="Arial" w:cs="Arial"/>
          <w:sz w:val="24"/>
          <w:szCs w:val="24"/>
        </w:rPr>
        <w:t>4</w:t>
      </w:r>
      <w:r w:rsidRPr="00B56AD9">
        <w:rPr>
          <w:rFonts w:ascii="Arial" w:hAnsi="Arial" w:cs="Arial"/>
          <w:sz w:val="24"/>
          <w:szCs w:val="24"/>
        </w:rPr>
        <w:t>.2022 N</w:t>
      </w:r>
      <w:r w:rsidR="00B56AD9" w:rsidRPr="00B56AD9">
        <w:rPr>
          <w:rFonts w:ascii="Arial" w:hAnsi="Arial" w:cs="Arial"/>
          <w:sz w:val="24"/>
          <w:szCs w:val="24"/>
        </w:rPr>
        <w:t>5</w:t>
      </w:r>
      <w:r w:rsidR="006B1B8E">
        <w:rPr>
          <w:rFonts w:ascii="Arial" w:hAnsi="Arial" w:cs="Arial"/>
          <w:sz w:val="24"/>
          <w:szCs w:val="24"/>
        </w:rPr>
        <w:t>1</w:t>
      </w:r>
    </w:p>
    <w:p w14:paraId="5D360A14" w14:textId="77777777" w:rsidR="00BA452B" w:rsidRPr="00B56AD9" w:rsidRDefault="00BA452B" w:rsidP="00BA45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 Приложение N 2</w:t>
      </w:r>
    </w:p>
    <w:p w14:paraId="7D2D9C5F" w14:textId="77777777" w:rsidR="00BA452B" w:rsidRPr="00B56AD9" w:rsidRDefault="00BA452B" w:rsidP="00BA45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59D4EA10" w14:textId="47328CE5" w:rsidR="00BA452B" w:rsidRDefault="00BA452B" w:rsidP="00BA45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9540BAC" w14:textId="2850C790" w:rsidR="00B56AD9" w:rsidRDefault="00B56AD9" w:rsidP="00BA45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E049F60" w14:textId="77777777" w:rsidR="00B56AD9" w:rsidRPr="00B56AD9" w:rsidRDefault="00B56AD9" w:rsidP="00BA45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2443E6" w14:textId="77777777" w:rsidR="00BA452B" w:rsidRPr="00B56AD9" w:rsidRDefault="00BA452B" w:rsidP="00BA452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1205"/>
      <w:bookmarkEnd w:id="1"/>
      <w:r w:rsidRPr="00B56AD9">
        <w:rPr>
          <w:rFonts w:ascii="Arial" w:hAnsi="Arial" w:cs="Arial"/>
          <w:sz w:val="24"/>
          <w:szCs w:val="24"/>
        </w:rPr>
        <w:t>ПОРЯДОК</w:t>
      </w:r>
    </w:p>
    <w:p w14:paraId="024DB177" w14:textId="02371CD2" w:rsidR="00BA452B" w:rsidRPr="00B56AD9" w:rsidRDefault="00BA452B" w:rsidP="00BA452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И СРОКИ ВНЕСЕНИЯ ИЗМЕНЕНИЙ В ПЕРЕЧЕНЬ ГЛАВНЫХ АДМИНИСТРАТОРОВ ИСТОЧНИКОВ ФИНАНСИРОВАНИЯ ДЕФИЦИТА </w:t>
      </w:r>
      <w:proofErr w:type="gramStart"/>
      <w:r w:rsidRPr="00B56AD9">
        <w:rPr>
          <w:rFonts w:ascii="Arial" w:hAnsi="Arial" w:cs="Arial"/>
          <w:sz w:val="24"/>
          <w:szCs w:val="24"/>
        </w:rPr>
        <w:t xml:space="preserve">БЮДЖЕТА </w:t>
      </w:r>
      <w:r w:rsidR="00EA3078"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proofErr w:type="gramEnd"/>
      <w:r w:rsidR="00EA3078" w:rsidRPr="00B56AD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99DCCB6" w14:textId="77777777" w:rsidR="00BA452B" w:rsidRPr="00B56AD9" w:rsidRDefault="00BA452B" w:rsidP="00BA452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</w:p>
    <w:p w14:paraId="35C361F3" w14:textId="77777777" w:rsidR="00BA452B" w:rsidRPr="00B56AD9" w:rsidRDefault="00BA452B" w:rsidP="00BA452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31F96208" w14:textId="77777777" w:rsidR="00B56AD9" w:rsidRDefault="00B56AD9" w:rsidP="00BA45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CB66D1B" w14:textId="77777777" w:rsidR="00B56AD9" w:rsidRDefault="00B56AD9" w:rsidP="00BA45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3916D30" w14:textId="52630B54" w:rsidR="00BA452B" w:rsidRPr="00B56AD9" w:rsidRDefault="00BA452B" w:rsidP="00BA45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1. Перечень главных администраторов источников финансирования дефицита бюджета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A3078" w:rsidRPr="00B56AD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56AD9">
        <w:rPr>
          <w:rFonts w:ascii="Arial" w:hAnsi="Arial" w:cs="Arial"/>
          <w:sz w:val="24"/>
          <w:szCs w:val="24"/>
        </w:rPr>
        <w:t>Еланского муниципального района Волгоградской области (далее – районный бюджет) утверждается на очередной финансовый год и плановый период постановлением Администрации</w:t>
      </w:r>
      <w:r w:rsidR="00EA3078" w:rsidRPr="00B56AD9">
        <w:rPr>
          <w:rFonts w:ascii="Arial" w:hAnsi="Arial" w:cs="Arial"/>
          <w:sz w:val="24"/>
          <w:szCs w:val="24"/>
        </w:rPr>
        <w:t xml:space="preserve"> </w:t>
      </w:r>
      <w:r w:rsidR="00542745" w:rsidRPr="00B56AD9">
        <w:rPr>
          <w:rFonts w:ascii="Arial" w:hAnsi="Arial" w:cs="Arial"/>
          <w:sz w:val="24"/>
          <w:szCs w:val="24"/>
        </w:rPr>
        <w:t>Журавского</w:t>
      </w:r>
      <w:r w:rsidR="00EA3078" w:rsidRPr="00B56AD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56AD9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 в соответствии с постановлением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бюджета".</w:t>
      </w:r>
    </w:p>
    <w:p w14:paraId="1D168FF9" w14:textId="77777777" w:rsidR="00BA452B" w:rsidRPr="00B56AD9" w:rsidRDefault="00BA452B" w:rsidP="00BA452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2. Утверждение перечня главных администраторов источников финансирования </w:t>
      </w:r>
      <w:proofErr w:type="gramStart"/>
      <w:r w:rsidRPr="00B56AD9">
        <w:rPr>
          <w:rFonts w:ascii="Arial" w:hAnsi="Arial" w:cs="Arial"/>
          <w:sz w:val="24"/>
          <w:szCs w:val="24"/>
        </w:rPr>
        <w:t xml:space="preserve">дефицита  </w:t>
      </w:r>
      <w:r w:rsidR="00EA3078" w:rsidRPr="00B56AD9">
        <w:rPr>
          <w:rFonts w:ascii="Arial" w:hAnsi="Arial" w:cs="Arial"/>
          <w:sz w:val="24"/>
          <w:szCs w:val="24"/>
        </w:rPr>
        <w:t>местного</w:t>
      </w:r>
      <w:proofErr w:type="gramEnd"/>
      <w:r w:rsidRPr="00B56AD9">
        <w:rPr>
          <w:rFonts w:ascii="Arial" w:hAnsi="Arial" w:cs="Arial"/>
          <w:sz w:val="24"/>
          <w:szCs w:val="24"/>
        </w:rPr>
        <w:t xml:space="preserve"> бюджета на очередной финансовый год осуществляется в срок до 15 ноября текущего финансового года.</w:t>
      </w:r>
    </w:p>
    <w:p w14:paraId="059E0C84" w14:textId="77777777" w:rsidR="00173C00" w:rsidRPr="00B56AD9" w:rsidRDefault="00652598" w:rsidP="0065259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56AD9">
        <w:rPr>
          <w:rFonts w:ascii="Arial" w:hAnsi="Arial" w:cs="Arial"/>
          <w:sz w:val="24"/>
          <w:szCs w:val="24"/>
        </w:rPr>
        <w:t xml:space="preserve">3. </w:t>
      </w:r>
      <w:r w:rsidR="00173C00" w:rsidRPr="00B56AD9">
        <w:rPr>
          <w:rFonts w:ascii="Arial" w:hAnsi="Arial" w:cs="Arial"/>
          <w:sz w:val="24"/>
          <w:szCs w:val="24"/>
        </w:rPr>
        <w:t xml:space="preserve">В случае изменения состава и (или) функций главных администраторов источников финансирования дефицита </w:t>
      </w:r>
      <w:r w:rsidR="00EA3078" w:rsidRPr="00B56AD9">
        <w:rPr>
          <w:rFonts w:ascii="Arial" w:hAnsi="Arial" w:cs="Arial"/>
          <w:sz w:val="24"/>
          <w:szCs w:val="24"/>
        </w:rPr>
        <w:t>местного</w:t>
      </w:r>
      <w:r w:rsidRPr="00B56AD9">
        <w:rPr>
          <w:rFonts w:ascii="Arial" w:hAnsi="Arial" w:cs="Arial"/>
          <w:sz w:val="24"/>
          <w:szCs w:val="24"/>
        </w:rPr>
        <w:t xml:space="preserve"> </w:t>
      </w:r>
      <w:r w:rsidR="00173C00" w:rsidRPr="00B56AD9">
        <w:rPr>
          <w:rFonts w:ascii="Arial" w:hAnsi="Arial" w:cs="Arial"/>
          <w:sz w:val="24"/>
          <w:szCs w:val="24"/>
        </w:rPr>
        <w:t>бюджета, а также изменения принципов назначения и присвоения структуры кодов классификации источников финансирования дефицитов бюджетов в текущем финансовом году</w:t>
      </w:r>
      <w:r w:rsidRPr="00B56AD9">
        <w:rPr>
          <w:rFonts w:ascii="Arial" w:hAnsi="Arial" w:cs="Arial"/>
          <w:sz w:val="24"/>
          <w:szCs w:val="24"/>
        </w:rPr>
        <w:t>,</w:t>
      </w:r>
      <w:r w:rsidR="00173C00" w:rsidRPr="00B56AD9">
        <w:rPr>
          <w:rFonts w:ascii="Arial" w:hAnsi="Arial" w:cs="Arial"/>
          <w:sz w:val="24"/>
          <w:szCs w:val="24"/>
        </w:rPr>
        <w:t xml:space="preserve"> соответствующие изменения отражаются в перечне главных администраторов источников финансирования дефицита </w:t>
      </w:r>
      <w:r w:rsidR="00EA3078" w:rsidRPr="00B56AD9">
        <w:rPr>
          <w:rFonts w:ascii="Arial" w:hAnsi="Arial" w:cs="Arial"/>
          <w:sz w:val="24"/>
          <w:szCs w:val="24"/>
        </w:rPr>
        <w:t>местного</w:t>
      </w:r>
      <w:r w:rsidRPr="00B56AD9">
        <w:rPr>
          <w:rFonts w:ascii="Arial" w:hAnsi="Arial" w:cs="Arial"/>
          <w:sz w:val="24"/>
          <w:szCs w:val="24"/>
        </w:rPr>
        <w:t xml:space="preserve"> </w:t>
      </w:r>
      <w:r w:rsidR="00173C00" w:rsidRPr="00B56AD9">
        <w:rPr>
          <w:rFonts w:ascii="Arial" w:hAnsi="Arial" w:cs="Arial"/>
          <w:sz w:val="24"/>
          <w:szCs w:val="24"/>
        </w:rPr>
        <w:t xml:space="preserve">бюджета на основании нормативного акта, закрепляющего за главным администратором соответствующие источники финансирования дефицита </w:t>
      </w:r>
      <w:r w:rsidR="00EA3078" w:rsidRPr="00B56AD9">
        <w:rPr>
          <w:rFonts w:ascii="Arial" w:hAnsi="Arial" w:cs="Arial"/>
          <w:sz w:val="24"/>
          <w:szCs w:val="24"/>
        </w:rPr>
        <w:t>местного</w:t>
      </w:r>
      <w:r w:rsidRPr="00B56AD9">
        <w:rPr>
          <w:rFonts w:ascii="Arial" w:hAnsi="Arial" w:cs="Arial"/>
          <w:sz w:val="24"/>
          <w:szCs w:val="24"/>
        </w:rPr>
        <w:t xml:space="preserve"> </w:t>
      </w:r>
      <w:r w:rsidR="00173C00" w:rsidRPr="00B56AD9">
        <w:rPr>
          <w:rFonts w:ascii="Arial" w:hAnsi="Arial" w:cs="Arial"/>
          <w:sz w:val="24"/>
          <w:szCs w:val="24"/>
        </w:rPr>
        <w:t>бюджета.</w:t>
      </w:r>
    </w:p>
    <w:p w14:paraId="1B52DB41" w14:textId="77777777" w:rsidR="00173C00" w:rsidRPr="00B56AD9" w:rsidRDefault="00652598" w:rsidP="00173C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B56AD9">
        <w:rPr>
          <w:rFonts w:ascii="Arial" w:hAnsi="Arial" w:cs="Arial"/>
          <w:szCs w:val="24"/>
        </w:rPr>
        <w:t>4</w:t>
      </w:r>
      <w:r w:rsidR="00EA3078" w:rsidRPr="00B56AD9">
        <w:rPr>
          <w:rFonts w:ascii="Arial" w:hAnsi="Arial" w:cs="Arial"/>
          <w:szCs w:val="24"/>
        </w:rPr>
        <w:t xml:space="preserve">. </w:t>
      </w:r>
      <w:r w:rsidR="00173C00" w:rsidRPr="00B56AD9">
        <w:rPr>
          <w:rFonts w:ascii="Arial" w:hAnsi="Arial" w:cs="Arial"/>
          <w:szCs w:val="24"/>
        </w:rPr>
        <w:t xml:space="preserve"> Внесение изменений в перечень главных администраторов источников финансирования дефицита </w:t>
      </w:r>
      <w:r w:rsidR="00EA3078" w:rsidRPr="00B56AD9">
        <w:rPr>
          <w:rFonts w:ascii="Arial" w:hAnsi="Arial" w:cs="Arial"/>
          <w:szCs w:val="24"/>
        </w:rPr>
        <w:t>местного</w:t>
      </w:r>
      <w:r w:rsidRPr="00B56AD9">
        <w:rPr>
          <w:rFonts w:ascii="Arial" w:hAnsi="Arial" w:cs="Arial"/>
          <w:szCs w:val="24"/>
        </w:rPr>
        <w:t xml:space="preserve"> бюджета </w:t>
      </w:r>
      <w:r w:rsidR="00173C00" w:rsidRPr="00B56AD9">
        <w:rPr>
          <w:rFonts w:ascii="Arial" w:hAnsi="Arial" w:cs="Arial"/>
          <w:szCs w:val="24"/>
        </w:rPr>
        <w:t xml:space="preserve">осуществляется в течение пяти рабочих дней после предоставления нормативного акта, закрепляющего за главным </w:t>
      </w:r>
      <w:r w:rsidR="00173C00" w:rsidRPr="00B56AD9">
        <w:rPr>
          <w:rFonts w:ascii="Arial" w:hAnsi="Arial" w:cs="Arial"/>
          <w:szCs w:val="24"/>
        </w:rPr>
        <w:lastRenderedPageBreak/>
        <w:t xml:space="preserve">администратором соответствующие источники финансирования дефицита </w:t>
      </w:r>
      <w:r w:rsidR="00EA3078" w:rsidRPr="00B56AD9">
        <w:rPr>
          <w:rFonts w:ascii="Arial" w:hAnsi="Arial" w:cs="Arial"/>
          <w:szCs w:val="24"/>
        </w:rPr>
        <w:t>местного</w:t>
      </w:r>
      <w:r w:rsidRPr="00B56AD9">
        <w:rPr>
          <w:rFonts w:ascii="Arial" w:hAnsi="Arial" w:cs="Arial"/>
          <w:szCs w:val="24"/>
        </w:rPr>
        <w:t xml:space="preserve"> бюджета</w:t>
      </w:r>
      <w:r w:rsidR="00173C00" w:rsidRPr="00B56AD9">
        <w:rPr>
          <w:rFonts w:ascii="Arial" w:hAnsi="Arial" w:cs="Arial"/>
          <w:szCs w:val="24"/>
        </w:rPr>
        <w:t>.</w:t>
      </w:r>
    </w:p>
    <w:p w14:paraId="54B20209" w14:textId="77777777" w:rsidR="00652598" w:rsidRPr="00B56AD9" w:rsidRDefault="00652598" w:rsidP="006525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B56AD9">
        <w:rPr>
          <w:rFonts w:ascii="Arial" w:hAnsi="Arial" w:cs="Arial"/>
          <w:szCs w:val="24"/>
        </w:rPr>
        <w:t xml:space="preserve">5. Изменение перечня главных администраторов источников финансирования дефицита </w:t>
      </w:r>
      <w:r w:rsidR="00EA3078" w:rsidRPr="00B56AD9">
        <w:rPr>
          <w:rFonts w:ascii="Arial" w:hAnsi="Arial" w:cs="Arial"/>
          <w:szCs w:val="24"/>
        </w:rPr>
        <w:t>местного</w:t>
      </w:r>
      <w:r w:rsidRPr="00B56AD9">
        <w:rPr>
          <w:rFonts w:ascii="Arial" w:hAnsi="Arial" w:cs="Arial"/>
          <w:szCs w:val="24"/>
        </w:rPr>
        <w:t xml:space="preserve"> бюджета в текущем финансовом году осуществляется внесением изменений в приложение №1 настоящего постановления.</w:t>
      </w:r>
    </w:p>
    <w:p w14:paraId="4C0500AA" w14:textId="77777777" w:rsidR="00652598" w:rsidRPr="00B56AD9" w:rsidRDefault="00652598" w:rsidP="00173C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Cs w:val="24"/>
        </w:rPr>
      </w:pPr>
    </w:p>
    <w:p w14:paraId="76F75B16" w14:textId="77777777" w:rsidR="00173C00" w:rsidRPr="00B56AD9" w:rsidRDefault="00173C00" w:rsidP="00BA452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0A6E5953" w14:textId="77777777" w:rsidR="00BA452B" w:rsidRPr="00B56AD9" w:rsidRDefault="00BA452B" w:rsidP="00BA452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46658238" w14:textId="77777777" w:rsidR="00FE1173" w:rsidRPr="00B56AD9" w:rsidRDefault="00FE117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FE1173" w:rsidRPr="00B56AD9" w:rsidSect="00CF71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C8"/>
    <w:multiLevelType w:val="hybridMultilevel"/>
    <w:tmpl w:val="4510F226"/>
    <w:lvl w:ilvl="0" w:tplc="A176BE76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94157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D5"/>
    <w:rsid w:val="00036C09"/>
    <w:rsid w:val="001663C8"/>
    <w:rsid w:val="00173C00"/>
    <w:rsid w:val="002368E7"/>
    <w:rsid w:val="0025210D"/>
    <w:rsid w:val="00404C26"/>
    <w:rsid w:val="00472480"/>
    <w:rsid w:val="00542745"/>
    <w:rsid w:val="005D1F90"/>
    <w:rsid w:val="00652598"/>
    <w:rsid w:val="006B1B8E"/>
    <w:rsid w:val="00707CE1"/>
    <w:rsid w:val="00791176"/>
    <w:rsid w:val="007C5D62"/>
    <w:rsid w:val="0081095D"/>
    <w:rsid w:val="0091282F"/>
    <w:rsid w:val="009A60A7"/>
    <w:rsid w:val="00AA6ADF"/>
    <w:rsid w:val="00B329F9"/>
    <w:rsid w:val="00B56AD9"/>
    <w:rsid w:val="00B80555"/>
    <w:rsid w:val="00BA452B"/>
    <w:rsid w:val="00CD31D5"/>
    <w:rsid w:val="00CF7189"/>
    <w:rsid w:val="00D14A4E"/>
    <w:rsid w:val="00EA3078"/>
    <w:rsid w:val="00EC4EE9"/>
    <w:rsid w:val="00F016B4"/>
    <w:rsid w:val="00F6250B"/>
    <w:rsid w:val="00F876D5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4178B4"/>
  <w15:docId w15:val="{D1FFD2D8-ADB0-43F4-932F-A317404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D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76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F87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7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FE117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E1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E1173"/>
    <w:pPr>
      <w:spacing w:after="0" w:line="36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E1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3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tu06</dc:creator>
  <cp:lastModifiedBy>User</cp:lastModifiedBy>
  <cp:revision>13</cp:revision>
  <cp:lastPrinted>2022-04-21T09:00:00Z</cp:lastPrinted>
  <dcterms:created xsi:type="dcterms:W3CDTF">2022-01-18T13:21:00Z</dcterms:created>
  <dcterms:modified xsi:type="dcterms:W3CDTF">2022-04-21T09:01:00Z</dcterms:modified>
</cp:coreProperties>
</file>