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CC946" w14:textId="77777777" w:rsidR="00002444" w:rsidRDefault="00547F7D" w:rsidP="0000244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5AF9">
        <w:rPr>
          <w:rFonts w:ascii="Arial" w:hAnsi="Arial" w:cs="Arial"/>
          <w:b/>
          <w:sz w:val="24"/>
          <w:szCs w:val="24"/>
        </w:rPr>
        <w:t>АДМИНИСТРАЦИЯ</w:t>
      </w:r>
    </w:p>
    <w:p w14:paraId="2D3DEB56" w14:textId="46D75F38" w:rsidR="00547F7D" w:rsidRPr="004A5AF9" w:rsidRDefault="00547F7D" w:rsidP="00002444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A5AF9">
        <w:rPr>
          <w:rFonts w:ascii="Arial" w:hAnsi="Arial" w:cs="Arial"/>
          <w:b/>
          <w:sz w:val="24"/>
          <w:szCs w:val="24"/>
        </w:rPr>
        <w:t xml:space="preserve"> </w:t>
      </w:r>
      <w:r w:rsidR="009531F7">
        <w:rPr>
          <w:rFonts w:ascii="Arial" w:hAnsi="Arial" w:cs="Arial"/>
          <w:b/>
          <w:sz w:val="24"/>
          <w:szCs w:val="24"/>
        </w:rPr>
        <w:t>Журавского</w:t>
      </w:r>
      <w:r w:rsidRPr="004A5AF9">
        <w:rPr>
          <w:rFonts w:ascii="Arial" w:hAnsi="Arial" w:cs="Arial"/>
          <w:b/>
          <w:sz w:val="24"/>
          <w:szCs w:val="24"/>
        </w:rPr>
        <w:t xml:space="preserve"> сельского поселения                                                                        </w:t>
      </w:r>
      <w:r w:rsidRPr="004A5AF9">
        <w:rPr>
          <w:rFonts w:ascii="Arial" w:hAnsi="Arial" w:cs="Arial"/>
          <w:b/>
          <w:sz w:val="24"/>
          <w:szCs w:val="24"/>
          <w:u w:val="single"/>
        </w:rPr>
        <w:t>Еланского муниципального района Волгоградской области</w:t>
      </w:r>
    </w:p>
    <w:p w14:paraId="3B79FB1D" w14:textId="77777777" w:rsidR="00547F7D" w:rsidRPr="004A5AF9" w:rsidRDefault="00547F7D" w:rsidP="00547F7D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A5AF9">
        <w:rPr>
          <w:rFonts w:ascii="Arial" w:hAnsi="Arial" w:cs="Arial"/>
          <w:sz w:val="24"/>
          <w:szCs w:val="24"/>
        </w:rPr>
        <w:t>ПОСТАНОВЛЕНИЕ</w:t>
      </w:r>
    </w:p>
    <w:p w14:paraId="51A35C34" w14:textId="6F262CDB" w:rsidR="00547F7D" w:rsidRPr="004A5AF9" w:rsidRDefault="00547F7D" w:rsidP="00547F7D">
      <w:pPr>
        <w:jc w:val="both"/>
        <w:rPr>
          <w:rFonts w:ascii="Arial" w:hAnsi="Arial" w:cs="Arial"/>
          <w:sz w:val="24"/>
          <w:szCs w:val="24"/>
        </w:rPr>
      </w:pPr>
      <w:r w:rsidRPr="004A5AF9">
        <w:rPr>
          <w:rFonts w:ascii="Arial" w:hAnsi="Arial" w:cs="Arial"/>
          <w:sz w:val="24"/>
          <w:szCs w:val="24"/>
        </w:rPr>
        <w:t xml:space="preserve">    </w:t>
      </w:r>
      <w:r w:rsidR="009531F7">
        <w:rPr>
          <w:rFonts w:ascii="Arial" w:hAnsi="Arial" w:cs="Arial"/>
          <w:sz w:val="24"/>
          <w:szCs w:val="24"/>
        </w:rPr>
        <w:t>13</w:t>
      </w:r>
      <w:r w:rsidRPr="004A5AF9">
        <w:rPr>
          <w:rFonts w:ascii="Arial" w:hAnsi="Arial" w:cs="Arial"/>
          <w:sz w:val="24"/>
          <w:szCs w:val="24"/>
        </w:rPr>
        <w:t xml:space="preserve"> сентября  2021 года                                         №</w:t>
      </w:r>
      <w:r w:rsidR="009531F7">
        <w:rPr>
          <w:rFonts w:ascii="Arial" w:hAnsi="Arial" w:cs="Arial"/>
          <w:sz w:val="24"/>
          <w:szCs w:val="24"/>
        </w:rPr>
        <w:t>42</w:t>
      </w:r>
    </w:p>
    <w:p w14:paraId="03151A79" w14:textId="071199B4" w:rsidR="00547F7D" w:rsidRPr="004A5AF9" w:rsidRDefault="00547F7D" w:rsidP="00547F7D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A5AF9">
        <w:rPr>
          <w:rFonts w:ascii="Arial" w:eastAsia="Times New Roman" w:hAnsi="Arial" w:cs="Arial"/>
          <w:sz w:val="24"/>
          <w:szCs w:val="24"/>
          <w:lang w:eastAsia="ru-RU"/>
        </w:rPr>
        <w:t>Об утверждении перечня объектов                                                             муниципального контроля</w:t>
      </w:r>
      <w:r w:rsidRPr="004A5AF9">
        <w:rPr>
          <w:rFonts w:ascii="Arial" w:hAnsi="Arial" w:cs="Arial"/>
          <w:sz w:val="24"/>
          <w:szCs w:val="24"/>
        </w:rPr>
        <w:t xml:space="preserve"> в сфере                                                                   благоустройства </w:t>
      </w:r>
      <w:r w:rsidR="009531F7">
        <w:rPr>
          <w:rFonts w:ascii="Arial" w:hAnsi="Arial" w:cs="Arial"/>
          <w:sz w:val="24"/>
          <w:szCs w:val="24"/>
        </w:rPr>
        <w:t>в Журавском</w:t>
      </w:r>
      <w:r w:rsidRPr="004A5AF9">
        <w:rPr>
          <w:rFonts w:ascii="Arial" w:hAnsi="Arial" w:cs="Arial"/>
          <w:sz w:val="24"/>
          <w:szCs w:val="24"/>
        </w:rPr>
        <w:t xml:space="preserve">                                                                                 сельском поселении Еланского                                                                   муниципального района Волгоградской                                                                   области.</w:t>
      </w:r>
    </w:p>
    <w:p w14:paraId="5BA556CB" w14:textId="56CB44CF" w:rsidR="00547F7D" w:rsidRPr="004A5AF9" w:rsidRDefault="00547F7D" w:rsidP="00547F7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4A5AF9">
        <w:rPr>
          <w:rFonts w:ascii="Arial" w:hAnsi="Arial" w:cs="Arial"/>
          <w:sz w:val="24"/>
          <w:szCs w:val="24"/>
        </w:rPr>
        <w:t xml:space="preserve">  В соответствии с Федеральным законом от 31.07.2020г №248-ФЗ «О государственном контроле (надзоре) и муниципальном контроле в Российской Федерации», руководствуясь Уставом </w:t>
      </w:r>
      <w:r w:rsidR="009531F7">
        <w:rPr>
          <w:rFonts w:ascii="Arial" w:hAnsi="Arial" w:cs="Arial"/>
          <w:sz w:val="24"/>
          <w:szCs w:val="24"/>
        </w:rPr>
        <w:t>Журавского</w:t>
      </w:r>
      <w:r w:rsidRPr="004A5AF9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</w:t>
      </w:r>
      <w:r w:rsidR="004A5AF9" w:rsidRPr="004A5AF9">
        <w:rPr>
          <w:rFonts w:ascii="Arial" w:hAnsi="Arial" w:cs="Arial"/>
          <w:sz w:val="24"/>
          <w:szCs w:val="24"/>
        </w:rPr>
        <w:t xml:space="preserve"> района Волгоградской области, А</w:t>
      </w:r>
      <w:r w:rsidRPr="004A5AF9">
        <w:rPr>
          <w:rFonts w:ascii="Arial" w:hAnsi="Arial" w:cs="Arial"/>
          <w:sz w:val="24"/>
          <w:szCs w:val="24"/>
        </w:rPr>
        <w:t xml:space="preserve">дминистрация </w:t>
      </w:r>
      <w:r w:rsidR="009531F7">
        <w:rPr>
          <w:rFonts w:ascii="Arial" w:hAnsi="Arial" w:cs="Arial"/>
          <w:sz w:val="24"/>
          <w:szCs w:val="24"/>
        </w:rPr>
        <w:t>Журавского</w:t>
      </w:r>
      <w:r w:rsidRPr="004A5AF9">
        <w:rPr>
          <w:rFonts w:ascii="Arial" w:hAnsi="Arial" w:cs="Arial"/>
          <w:sz w:val="24"/>
          <w:szCs w:val="24"/>
        </w:rPr>
        <w:t xml:space="preserve"> сельского поселения Еланского муниципального района Волгоградской области</w:t>
      </w:r>
    </w:p>
    <w:p w14:paraId="70FF847C" w14:textId="77777777" w:rsidR="00547F7D" w:rsidRPr="004A5AF9" w:rsidRDefault="00547F7D" w:rsidP="00547F7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4A5AF9">
        <w:rPr>
          <w:rFonts w:ascii="Arial" w:hAnsi="Arial" w:cs="Arial"/>
          <w:sz w:val="24"/>
          <w:szCs w:val="24"/>
        </w:rPr>
        <w:t>ПОСТАНОВЛЯЕТ:</w:t>
      </w:r>
    </w:p>
    <w:p w14:paraId="158A789E" w14:textId="16F7315E" w:rsidR="00547F7D" w:rsidRPr="004A5AF9" w:rsidRDefault="00547F7D" w:rsidP="00547F7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4A5AF9">
        <w:rPr>
          <w:rFonts w:ascii="Arial" w:hAnsi="Arial" w:cs="Arial"/>
          <w:sz w:val="24"/>
          <w:szCs w:val="24"/>
        </w:rPr>
        <w:t xml:space="preserve"> </w:t>
      </w:r>
      <w:r w:rsidR="004A5AF9">
        <w:rPr>
          <w:rFonts w:ascii="Arial" w:hAnsi="Arial" w:cs="Arial"/>
          <w:sz w:val="24"/>
          <w:szCs w:val="24"/>
        </w:rPr>
        <w:t xml:space="preserve"> </w:t>
      </w:r>
      <w:r w:rsidRPr="004A5AF9">
        <w:rPr>
          <w:rFonts w:ascii="Arial" w:hAnsi="Arial" w:cs="Arial"/>
          <w:sz w:val="24"/>
          <w:szCs w:val="24"/>
        </w:rPr>
        <w:t>1.</w:t>
      </w:r>
      <w:r w:rsidRPr="004A5AF9">
        <w:rPr>
          <w:rFonts w:ascii="Arial" w:eastAsia="Times New Roman" w:hAnsi="Arial" w:cs="Arial"/>
          <w:sz w:val="24"/>
          <w:szCs w:val="24"/>
          <w:lang w:eastAsia="ru-RU"/>
        </w:rPr>
        <w:t xml:space="preserve"> Утвердить перечень объектов  муниципального контроля</w:t>
      </w:r>
      <w:r w:rsidRPr="004A5AF9">
        <w:rPr>
          <w:rFonts w:ascii="Arial" w:hAnsi="Arial" w:cs="Arial"/>
          <w:sz w:val="24"/>
          <w:szCs w:val="24"/>
        </w:rPr>
        <w:t xml:space="preserve"> в сфере благоустройства в</w:t>
      </w:r>
      <w:r w:rsidR="009531F7">
        <w:rPr>
          <w:rFonts w:ascii="Arial" w:hAnsi="Arial" w:cs="Arial"/>
          <w:sz w:val="24"/>
          <w:szCs w:val="24"/>
        </w:rPr>
        <w:t xml:space="preserve"> Журавском</w:t>
      </w:r>
      <w:r w:rsidRPr="004A5AF9">
        <w:rPr>
          <w:rFonts w:ascii="Arial" w:hAnsi="Arial" w:cs="Arial"/>
          <w:sz w:val="24"/>
          <w:szCs w:val="24"/>
        </w:rPr>
        <w:t xml:space="preserve">   сельском поселении Еланского   муниципального района Волгоградской   области согласно приложению.</w:t>
      </w:r>
    </w:p>
    <w:p w14:paraId="7C420AB4" w14:textId="77777777" w:rsidR="00547F7D" w:rsidRPr="004A5AF9" w:rsidRDefault="004A5AF9" w:rsidP="00547F7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47F7D" w:rsidRPr="004A5AF9">
        <w:rPr>
          <w:rFonts w:ascii="Arial" w:hAnsi="Arial" w:cs="Arial"/>
          <w:sz w:val="24"/>
          <w:szCs w:val="24"/>
        </w:rPr>
        <w:t xml:space="preserve"> 2. Данное постановление вступает в силу со дня подписания и подлежит размещению на официальном сайте поселения в сети Интернет.</w:t>
      </w:r>
    </w:p>
    <w:p w14:paraId="0CA19C45" w14:textId="794CF2F4" w:rsidR="00547F7D" w:rsidRPr="004A5AF9" w:rsidRDefault="00547F7D" w:rsidP="00547F7D">
      <w:pPr>
        <w:pStyle w:val="ConsNormal"/>
        <w:widowControl/>
        <w:ind w:right="0" w:firstLine="0"/>
        <w:rPr>
          <w:sz w:val="24"/>
          <w:szCs w:val="24"/>
        </w:rPr>
      </w:pPr>
      <w:r w:rsidRPr="004A5AF9">
        <w:rPr>
          <w:sz w:val="24"/>
          <w:szCs w:val="24"/>
        </w:rPr>
        <w:t xml:space="preserve">Глава       </w:t>
      </w:r>
      <w:r w:rsidR="009531F7">
        <w:rPr>
          <w:sz w:val="24"/>
          <w:szCs w:val="24"/>
        </w:rPr>
        <w:t>Журавского</w:t>
      </w:r>
      <w:r w:rsidRPr="004A5AF9">
        <w:rPr>
          <w:sz w:val="24"/>
          <w:szCs w:val="24"/>
        </w:rPr>
        <w:t xml:space="preserve"> сельского поселения                                                          Еланского муниципального района                                                                            Волгоградской области:                                        </w:t>
      </w:r>
      <w:r w:rsidR="009531F7">
        <w:rPr>
          <w:sz w:val="24"/>
          <w:szCs w:val="24"/>
        </w:rPr>
        <w:t xml:space="preserve">                  </w:t>
      </w:r>
      <w:r w:rsidRPr="004A5AF9">
        <w:rPr>
          <w:sz w:val="24"/>
          <w:szCs w:val="24"/>
        </w:rPr>
        <w:t xml:space="preserve"> </w:t>
      </w:r>
      <w:proofErr w:type="spellStart"/>
      <w:r w:rsidR="009531F7">
        <w:rPr>
          <w:sz w:val="24"/>
          <w:szCs w:val="24"/>
        </w:rPr>
        <w:t>И.Н.Шкитина</w:t>
      </w:r>
      <w:proofErr w:type="spellEnd"/>
      <w:r w:rsidR="009531F7">
        <w:rPr>
          <w:sz w:val="24"/>
          <w:szCs w:val="24"/>
        </w:rPr>
        <w:t xml:space="preserve"> </w:t>
      </w:r>
    </w:p>
    <w:p w14:paraId="2EF4C6BA" w14:textId="77777777" w:rsidR="00547F7D" w:rsidRPr="004A5AF9" w:rsidRDefault="00547F7D" w:rsidP="00547F7D">
      <w:pPr>
        <w:pStyle w:val="ConsNormal"/>
        <w:widowControl/>
        <w:ind w:right="0" w:firstLine="0"/>
        <w:rPr>
          <w:sz w:val="24"/>
          <w:szCs w:val="24"/>
        </w:rPr>
      </w:pPr>
    </w:p>
    <w:p w14:paraId="7F78A83B" w14:textId="77777777" w:rsidR="00547F7D" w:rsidRPr="004A5AF9" w:rsidRDefault="00547F7D" w:rsidP="00547F7D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14:paraId="52DAD765" w14:textId="77777777" w:rsidR="00547F7D" w:rsidRPr="004A5AF9" w:rsidRDefault="00547F7D" w:rsidP="00547F7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</w:p>
    <w:p w14:paraId="30861030" w14:textId="77777777" w:rsidR="00547F7D" w:rsidRPr="004A5AF9" w:rsidRDefault="00547F7D" w:rsidP="00547F7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</w:p>
    <w:p w14:paraId="2227DAC1" w14:textId="77777777" w:rsidR="00547F7D" w:rsidRPr="004A5AF9" w:rsidRDefault="00547F7D" w:rsidP="00547F7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</w:p>
    <w:p w14:paraId="6DFFE55E" w14:textId="77777777" w:rsidR="00547F7D" w:rsidRDefault="00547F7D" w:rsidP="00547F7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</w:p>
    <w:p w14:paraId="0D0F3D64" w14:textId="77777777" w:rsidR="004A5AF9" w:rsidRDefault="004A5AF9" w:rsidP="00547F7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</w:p>
    <w:p w14:paraId="1CB2CAB8" w14:textId="77777777" w:rsidR="004A5AF9" w:rsidRPr="004A5AF9" w:rsidRDefault="004A5AF9" w:rsidP="00547F7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</w:p>
    <w:p w14:paraId="1217C0D3" w14:textId="77777777" w:rsidR="00547F7D" w:rsidRPr="004A5AF9" w:rsidRDefault="00547F7D" w:rsidP="00547F7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44D192C" w14:textId="022BB806" w:rsidR="00547F7D" w:rsidRPr="004A5AF9" w:rsidRDefault="00547F7D" w:rsidP="00547F7D">
      <w:pPr>
        <w:jc w:val="right"/>
        <w:rPr>
          <w:rFonts w:ascii="Arial" w:hAnsi="Arial" w:cs="Arial"/>
          <w:sz w:val="24"/>
          <w:szCs w:val="24"/>
        </w:rPr>
      </w:pPr>
      <w:r w:rsidRPr="004A5AF9">
        <w:rPr>
          <w:rFonts w:ascii="Arial" w:hAnsi="Arial" w:cs="Arial"/>
          <w:sz w:val="24"/>
          <w:szCs w:val="24"/>
        </w:rPr>
        <w:lastRenderedPageBreak/>
        <w:t xml:space="preserve">Утвержден                                                                                                        Постановлением администрации поселения                                                                           от </w:t>
      </w:r>
      <w:r w:rsidR="009531F7">
        <w:rPr>
          <w:rFonts w:ascii="Arial" w:hAnsi="Arial" w:cs="Arial"/>
          <w:sz w:val="24"/>
          <w:szCs w:val="24"/>
        </w:rPr>
        <w:t>13</w:t>
      </w:r>
      <w:r w:rsidRPr="004A5AF9">
        <w:rPr>
          <w:rFonts w:ascii="Arial" w:hAnsi="Arial" w:cs="Arial"/>
          <w:sz w:val="24"/>
          <w:szCs w:val="24"/>
        </w:rPr>
        <w:t>.09.2021г №</w:t>
      </w:r>
      <w:r w:rsidR="009531F7">
        <w:rPr>
          <w:rFonts w:ascii="Arial" w:hAnsi="Arial" w:cs="Arial"/>
          <w:sz w:val="24"/>
          <w:szCs w:val="24"/>
        </w:rPr>
        <w:t>42</w:t>
      </w:r>
    </w:p>
    <w:p w14:paraId="0CCB8182" w14:textId="6A55F856" w:rsidR="00547F7D" w:rsidRPr="004A5AF9" w:rsidRDefault="00547F7D" w:rsidP="004A5AF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A5AF9">
        <w:rPr>
          <w:rFonts w:ascii="Arial" w:hAnsi="Arial" w:cs="Arial"/>
          <w:sz w:val="24"/>
          <w:szCs w:val="24"/>
        </w:rPr>
        <w:t xml:space="preserve">ПЕРЕЧЕНЬ                                                                                                                  объектов муниципального контроля в сфере благоустройства в </w:t>
      </w:r>
      <w:r w:rsidR="009531F7">
        <w:rPr>
          <w:rFonts w:ascii="Arial" w:hAnsi="Arial" w:cs="Arial"/>
          <w:sz w:val="24"/>
          <w:szCs w:val="24"/>
        </w:rPr>
        <w:t>Журавском</w:t>
      </w:r>
      <w:r w:rsidRPr="004A5AF9">
        <w:rPr>
          <w:rFonts w:ascii="Arial" w:hAnsi="Arial" w:cs="Arial"/>
          <w:sz w:val="24"/>
          <w:szCs w:val="24"/>
        </w:rPr>
        <w:t xml:space="preserve"> сельском поселении Еланского муниципального района Волгоградской области.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7"/>
        <w:gridCol w:w="1645"/>
        <w:gridCol w:w="2020"/>
        <w:gridCol w:w="2247"/>
        <w:gridCol w:w="1752"/>
        <w:gridCol w:w="1190"/>
      </w:tblGrid>
      <w:tr w:rsidR="00547F7D" w:rsidRPr="004A5AF9" w14:paraId="25A612EA" w14:textId="77777777" w:rsidTr="009531F7"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40781" w14:textId="77777777" w:rsidR="00547F7D" w:rsidRPr="004A5AF9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0D14E" w14:textId="77777777" w:rsidR="00547F7D" w:rsidRPr="004A5AF9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>Наименование юр.лица, ИП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A777A" w14:textId="77777777" w:rsidR="00547F7D" w:rsidRPr="004A5AF9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64A81" w14:textId="77777777" w:rsidR="00547F7D" w:rsidRPr="004A5AF9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>Место нахождения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4FFC5" w14:textId="77777777" w:rsidR="00547F7D" w:rsidRPr="004A5AF9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4F84A" w14:textId="77777777" w:rsidR="00547F7D" w:rsidRPr="004A5AF9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>Категория риска</w:t>
            </w:r>
          </w:p>
        </w:tc>
      </w:tr>
      <w:tr w:rsidR="00547F7D" w:rsidRPr="004A5AF9" w14:paraId="11B79071" w14:textId="77777777" w:rsidTr="009531F7"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0614A" w14:textId="77777777" w:rsidR="00547F7D" w:rsidRPr="004A5AF9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AD601" w14:textId="77777777" w:rsidR="009531F7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 w:rsidR="009531F7">
              <w:rPr>
                <w:rFonts w:ascii="Arial" w:hAnsi="Arial" w:cs="Arial"/>
                <w:sz w:val="24"/>
                <w:szCs w:val="24"/>
              </w:rPr>
              <w:t>Жеребцова</w:t>
            </w:r>
            <w:proofErr w:type="spellEnd"/>
          </w:p>
          <w:p w14:paraId="2E113C42" w14:textId="312D797F" w:rsidR="00547F7D" w:rsidRPr="004A5AF9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>Т.В.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18ADD" w14:textId="7E2F2DE9" w:rsidR="00547F7D" w:rsidRPr="004A5AF9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>Магазин «</w:t>
            </w:r>
            <w:r w:rsidR="009531F7">
              <w:rPr>
                <w:rFonts w:ascii="Arial" w:hAnsi="Arial" w:cs="Arial"/>
                <w:sz w:val="24"/>
                <w:szCs w:val="24"/>
              </w:rPr>
              <w:t>Пчёлка</w:t>
            </w:r>
            <w:r w:rsidRPr="004A5AF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926C9" w14:textId="5571CB7E" w:rsidR="00547F7D" w:rsidRPr="004A5AF9" w:rsidRDefault="00547F7D" w:rsidP="00CF63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5AF9">
              <w:rPr>
                <w:rFonts w:ascii="Arial" w:hAnsi="Arial" w:cs="Arial"/>
                <w:sz w:val="24"/>
                <w:szCs w:val="24"/>
              </w:rPr>
              <w:t>С.</w:t>
            </w:r>
            <w:r w:rsidR="009531F7">
              <w:rPr>
                <w:rFonts w:ascii="Arial" w:hAnsi="Arial" w:cs="Arial"/>
                <w:sz w:val="24"/>
                <w:szCs w:val="24"/>
              </w:rPr>
              <w:t>Журавка</w:t>
            </w:r>
            <w:proofErr w:type="spellEnd"/>
            <w:r w:rsidRPr="004A5AF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5AF9">
              <w:rPr>
                <w:rFonts w:ascii="Arial" w:hAnsi="Arial" w:cs="Arial"/>
                <w:sz w:val="24"/>
                <w:szCs w:val="24"/>
              </w:rPr>
              <w:t>ул</w:t>
            </w:r>
            <w:r w:rsidR="009531F7">
              <w:rPr>
                <w:rFonts w:ascii="Arial" w:hAnsi="Arial" w:cs="Arial"/>
                <w:sz w:val="24"/>
                <w:szCs w:val="24"/>
              </w:rPr>
              <w:t>.Новосельская</w:t>
            </w:r>
            <w:proofErr w:type="spellEnd"/>
            <w:r w:rsidRPr="004A5AF9">
              <w:rPr>
                <w:rFonts w:ascii="Arial" w:hAnsi="Arial" w:cs="Arial"/>
                <w:sz w:val="24"/>
                <w:szCs w:val="24"/>
              </w:rPr>
              <w:t xml:space="preserve"> д.</w:t>
            </w:r>
            <w:r w:rsidR="000E73F5">
              <w:rPr>
                <w:rFonts w:ascii="Arial" w:hAnsi="Arial" w:cs="Arial"/>
                <w:sz w:val="24"/>
                <w:szCs w:val="24"/>
              </w:rPr>
              <w:t>85а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1D970" w14:textId="0DCAC860" w:rsidR="00547F7D" w:rsidRPr="004A5AF9" w:rsidRDefault="000B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319344300020950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F9799" w14:textId="77777777" w:rsidR="00547F7D" w:rsidRPr="004A5AF9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>низк</w:t>
            </w:r>
            <w:r w:rsidR="004A5AF9" w:rsidRPr="004A5AF9">
              <w:rPr>
                <w:rFonts w:ascii="Arial" w:hAnsi="Arial" w:cs="Arial"/>
                <w:sz w:val="24"/>
                <w:szCs w:val="24"/>
              </w:rPr>
              <w:t>ий</w:t>
            </w:r>
          </w:p>
        </w:tc>
      </w:tr>
      <w:tr w:rsidR="00547F7D" w:rsidRPr="004A5AF9" w14:paraId="0AB4209D" w14:textId="77777777" w:rsidTr="009531F7"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CF9F2" w14:textId="77777777" w:rsidR="00547F7D" w:rsidRPr="004A5AF9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E4FF3" w14:textId="77777777" w:rsidR="00547F7D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 xml:space="preserve">ИП  </w:t>
            </w:r>
            <w:proofErr w:type="spellStart"/>
            <w:r w:rsidR="009531F7">
              <w:rPr>
                <w:rFonts w:ascii="Arial" w:hAnsi="Arial" w:cs="Arial"/>
                <w:sz w:val="24"/>
                <w:szCs w:val="24"/>
              </w:rPr>
              <w:t>Жеребцова</w:t>
            </w:r>
            <w:proofErr w:type="spellEnd"/>
          </w:p>
          <w:p w14:paraId="3A7D89EA" w14:textId="59D0B4DB" w:rsidR="009531F7" w:rsidRPr="004A5AF9" w:rsidRDefault="009531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Т.В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773B6" w14:textId="77777777" w:rsidR="00547F7D" w:rsidRDefault="009531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Кафе</w:t>
            </w:r>
          </w:p>
          <w:p w14:paraId="7D20970B" w14:textId="39B6F8FF" w:rsidR="009531F7" w:rsidRPr="004A5AF9" w:rsidRDefault="009531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«Скорпион»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F744F" w14:textId="10FAD962" w:rsidR="00547F7D" w:rsidRPr="004A5AF9" w:rsidRDefault="00547F7D" w:rsidP="00CF63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5AF9">
              <w:rPr>
                <w:rFonts w:ascii="Arial" w:hAnsi="Arial" w:cs="Arial"/>
                <w:sz w:val="24"/>
                <w:szCs w:val="24"/>
              </w:rPr>
              <w:t>С.</w:t>
            </w:r>
            <w:r w:rsidR="009531F7">
              <w:rPr>
                <w:rFonts w:ascii="Arial" w:hAnsi="Arial" w:cs="Arial"/>
                <w:sz w:val="24"/>
                <w:szCs w:val="24"/>
              </w:rPr>
              <w:t>Журавка</w:t>
            </w:r>
            <w:proofErr w:type="spellEnd"/>
            <w:r w:rsidRPr="004A5AF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5AF9">
              <w:rPr>
                <w:rFonts w:ascii="Arial" w:hAnsi="Arial" w:cs="Arial"/>
                <w:sz w:val="24"/>
                <w:szCs w:val="24"/>
              </w:rPr>
              <w:t>ул</w:t>
            </w:r>
            <w:r w:rsidR="009531F7">
              <w:rPr>
                <w:rFonts w:ascii="Arial" w:hAnsi="Arial" w:cs="Arial"/>
                <w:sz w:val="24"/>
                <w:szCs w:val="24"/>
              </w:rPr>
              <w:t>.Новосельская</w:t>
            </w:r>
            <w:proofErr w:type="spellEnd"/>
            <w:r w:rsidRPr="004A5AF9">
              <w:rPr>
                <w:rFonts w:ascii="Arial" w:hAnsi="Arial" w:cs="Arial"/>
                <w:sz w:val="24"/>
                <w:szCs w:val="24"/>
              </w:rPr>
              <w:t xml:space="preserve"> д.</w:t>
            </w:r>
            <w:r w:rsidR="000E73F5">
              <w:rPr>
                <w:rFonts w:ascii="Arial" w:hAnsi="Arial" w:cs="Arial"/>
                <w:sz w:val="24"/>
                <w:szCs w:val="24"/>
              </w:rPr>
              <w:t>85а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DE985" w14:textId="06279282" w:rsidR="00547F7D" w:rsidRPr="004A5AF9" w:rsidRDefault="000B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702">
              <w:rPr>
                <w:rFonts w:ascii="Arial" w:hAnsi="Arial" w:cs="Arial"/>
                <w:sz w:val="24"/>
                <w:szCs w:val="24"/>
              </w:rPr>
              <w:t>319344300020950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45F98" w14:textId="77777777" w:rsidR="00547F7D" w:rsidRPr="004A5AF9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</w:tr>
      <w:tr w:rsidR="00547F7D" w:rsidRPr="004A5AF9" w14:paraId="4386B12C" w14:textId="77777777" w:rsidTr="009531F7"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3EB12" w14:textId="77777777" w:rsidR="00547F7D" w:rsidRPr="004A5AF9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DE8AF" w14:textId="70EAE702" w:rsidR="00547F7D" w:rsidRPr="004A5AF9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>ИП</w:t>
            </w:r>
            <w:r w:rsidR="009531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531F7">
              <w:rPr>
                <w:rFonts w:ascii="Arial" w:hAnsi="Arial" w:cs="Arial"/>
                <w:sz w:val="24"/>
                <w:szCs w:val="24"/>
              </w:rPr>
              <w:t>Шкитина</w:t>
            </w:r>
            <w:proofErr w:type="spellEnd"/>
            <w:r w:rsidR="009531F7">
              <w:rPr>
                <w:rFonts w:ascii="Arial" w:hAnsi="Arial" w:cs="Arial"/>
                <w:sz w:val="24"/>
                <w:szCs w:val="24"/>
              </w:rPr>
              <w:t xml:space="preserve"> Е.Г</w:t>
            </w:r>
            <w:r w:rsidRPr="004A5AF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43E91" w14:textId="4BD746EF" w:rsidR="00547F7D" w:rsidRPr="004A5AF9" w:rsidRDefault="009531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Торговый павильон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FF677" w14:textId="77777777" w:rsidR="00547F7D" w:rsidRDefault="009531F7" w:rsidP="00CF63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31F7">
              <w:rPr>
                <w:rFonts w:ascii="Arial" w:hAnsi="Arial" w:cs="Arial"/>
                <w:sz w:val="24"/>
                <w:szCs w:val="24"/>
              </w:rPr>
              <w:t>С.Журавка</w:t>
            </w:r>
            <w:proofErr w:type="spellEnd"/>
            <w:r w:rsidRPr="009531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31F7">
              <w:rPr>
                <w:rFonts w:ascii="Arial" w:hAnsi="Arial" w:cs="Arial"/>
                <w:sz w:val="24"/>
                <w:szCs w:val="24"/>
              </w:rPr>
              <w:t>ул.Новосельская</w:t>
            </w:r>
            <w:proofErr w:type="spellEnd"/>
          </w:p>
          <w:p w14:paraId="186114F9" w14:textId="0283AFC5" w:rsidR="000E73F5" w:rsidRPr="004A5AF9" w:rsidRDefault="000E73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Д.88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E5532" w14:textId="64CB6AE0" w:rsidR="00547F7D" w:rsidRPr="004A5AF9" w:rsidRDefault="000024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316344300133680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7369B" w14:textId="77777777" w:rsidR="00547F7D" w:rsidRPr="004A5AF9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</w:tr>
      <w:tr w:rsidR="009531F7" w:rsidRPr="004A5AF9" w14:paraId="1F2A55C8" w14:textId="77777777" w:rsidTr="009531F7"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D7A60" w14:textId="5B4FEA39" w:rsidR="009531F7" w:rsidRPr="004A5AF9" w:rsidRDefault="00CF6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380D2" w14:textId="42F7E5C5" w:rsidR="009531F7" w:rsidRDefault="000E73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Флегентова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7BC8739" w14:textId="14F74FBB" w:rsidR="000E73F5" w:rsidRPr="004A5AF9" w:rsidRDefault="000E73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С.В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C6115" w14:textId="4AED8CFC" w:rsidR="009531F7" w:rsidRDefault="000E73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Торговый павильон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9DD74" w14:textId="77777777" w:rsidR="009531F7" w:rsidRDefault="000E73F5" w:rsidP="00CF63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С.Журавка</w:t>
            </w:r>
            <w:proofErr w:type="spellEnd"/>
          </w:p>
          <w:p w14:paraId="307720A6" w14:textId="77777777" w:rsidR="000E73F5" w:rsidRDefault="000E73F5" w:rsidP="00CF63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Ул.Советская</w:t>
            </w:r>
            <w:proofErr w:type="spellEnd"/>
          </w:p>
          <w:p w14:paraId="4845587E" w14:textId="0283CA28" w:rsidR="000E73F5" w:rsidRPr="009531F7" w:rsidRDefault="000E73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96а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A8E6" w14:textId="62C3CBA8" w:rsidR="009531F7" w:rsidRPr="004A5AF9" w:rsidRDefault="000024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2444">
              <w:rPr>
                <w:rFonts w:ascii="Arial" w:hAnsi="Arial" w:cs="Arial"/>
                <w:sz w:val="24"/>
                <w:szCs w:val="24"/>
              </w:rPr>
              <w:t>305345707600072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C5233" w14:textId="02953A57" w:rsidR="009531F7" w:rsidRPr="004A5AF9" w:rsidRDefault="00CF6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</w:tr>
      <w:tr w:rsidR="000E73F5" w:rsidRPr="004A5AF9" w14:paraId="08C35F90" w14:textId="77777777" w:rsidTr="009531F7"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552F7" w14:textId="69D7B125" w:rsidR="000E73F5" w:rsidRPr="004A5AF9" w:rsidRDefault="00CF6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8E704" w14:textId="0B867768" w:rsidR="000E73F5" w:rsidRPr="000E73F5" w:rsidRDefault="000E73F5" w:rsidP="000E73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3F5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0E73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E73F5">
              <w:rPr>
                <w:rFonts w:ascii="Arial" w:hAnsi="Arial" w:cs="Arial"/>
                <w:sz w:val="24"/>
                <w:szCs w:val="24"/>
              </w:rPr>
              <w:t>Флегентова</w:t>
            </w:r>
            <w:proofErr w:type="spellEnd"/>
            <w:r w:rsidRPr="000E73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61CC5B2" w14:textId="47F38840" w:rsidR="000E73F5" w:rsidRDefault="000E73F5" w:rsidP="000E73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3F5">
              <w:rPr>
                <w:rFonts w:ascii="Arial" w:hAnsi="Arial" w:cs="Arial"/>
                <w:sz w:val="24"/>
                <w:szCs w:val="24"/>
              </w:rPr>
              <w:t>С.В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4315F" w14:textId="77777777" w:rsidR="000E73F5" w:rsidRDefault="000E73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3F5">
              <w:rPr>
                <w:rFonts w:ascii="Arial" w:hAnsi="Arial" w:cs="Arial"/>
                <w:sz w:val="24"/>
                <w:szCs w:val="24"/>
              </w:rPr>
              <w:t>Торговый павильон</w:t>
            </w:r>
          </w:p>
          <w:p w14:paraId="68D8E9B8" w14:textId="527F1D99" w:rsidR="000E73F5" w:rsidRDefault="000E73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хозяйственный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7412C" w14:textId="77777777" w:rsidR="000E73F5" w:rsidRPr="000E73F5" w:rsidRDefault="000E73F5" w:rsidP="00CF63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73F5">
              <w:rPr>
                <w:rFonts w:ascii="Arial" w:hAnsi="Arial" w:cs="Arial"/>
                <w:sz w:val="24"/>
                <w:szCs w:val="24"/>
              </w:rPr>
              <w:t>С.Журавка</w:t>
            </w:r>
            <w:proofErr w:type="spellEnd"/>
          </w:p>
          <w:p w14:paraId="648B308D" w14:textId="4DDBFF8A" w:rsidR="000E73F5" w:rsidRDefault="000E73F5" w:rsidP="00CF63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73F5">
              <w:rPr>
                <w:rFonts w:ascii="Arial" w:hAnsi="Arial" w:cs="Arial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282F7" w14:textId="06F59B57" w:rsidR="000E73F5" w:rsidRPr="004A5AF9" w:rsidRDefault="000024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305345707600072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70D3C" w14:textId="3C1EA573" w:rsidR="000E73F5" w:rsidRPr="004A5AF9" w:rsidRDefault="00CF6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</w:tr>
      <w:tr w:rsidR="00547F7D" w:rsidRPr="004A5AF9" w14:paraId="4E2ABC86" w14:textId="77777777" w:rsidTr="009531F7"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7CF29" w14:textId="1651DD39" w:rsidR="00547F7D" w:rsidRPr="004A5AF9" w:rsidRDefault="00CF6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31A21" w14:textId="6F24A448" w:rsidR="00547F7D" w:rsidRPr="004A5AF9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 xml:space="preserve">ИП КФХ </w:t>
            </w:r>
            <w:r w:rsidR="000E73F5">
              <w:rPr>
                <w:rFonts w:ascii="Arial" w:hAnsi="Arial" w:cs="Arial"/>
                <w:sz w:val="24"/>
                <w:szCs w:val="24"/>
              </w:rPr>
              <w:t>Черняев Н.И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E53B5" w14:textId="77777777" w:rsidR="00547F7D" w:rsidRPr="004A5AF9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>Производственная база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E19EE" w14:textId="30CD3F87" w:rsidR="00547F7D" w:rsidRPr="004A5AF9" w:rsidRDefault="000E73F5" w:rsidP="00CF63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Х.Зелёный</w:t>
            </w:r>
            <w:proofErr w:type="spellEnd"/>
            <w:r w:rsidR="00CF63E6">
              <w:t xml:space="preserve"> </w:t>
            </w:r>
            <w:r w:rsidR="00CF63E6" w:rsidRPr="00CF63E6">
              <w:rPr>
                <w:rFonts w:ascii="Arial" w:hAnsi="Arial" w:cs="Arial"/>
                <w:sz w:val="24"/>
                <w:szCs w:val="24"/>
              </w:rPr>
              <w:t>Журавского сельского поселения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56466" w14:textId="29F58E0A" w:rsidR="00547F7D" w:rsidRPr="004A5AF9" w:rsidRDefault="000B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3043</w:t>
            </w:r>
            <w:r w:rsidR="00002444">
              <w:rPr>
                <w:rFonts w:ascii="Arial" w:hAnsi="Arial" w:cs="Arial"/>
                <w:sz w:val="24"/>
                <w:szCs w:val="24"/>
              </w:rPr>
              <w:t>45735800221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98BF3" w14:textId="77777777" w:rsidR="00547F7D" w:rsidRPr="004A5AF9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</w:tr>
      <w:tr w:rsidR="00547F7D" w:rsidRPr="004A5AF9" w14:paraId="0544FFB6" w14:textId="77777777" w:rsidTr="009531F7"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F32F3" w14:textId="023296B3" w:rsidR="00547F7D" w:rsidRPr="004A5AF9" w:rsidRDefault="000B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27F0E" w14:textId="3BFF4E44" w:rsidR="00547F7D" w:rsidRPr="004A5AF9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 xml:space="preserve">ИП КФХ </w:t>
            </w:r>
            <w:r w:rsidR="000E73F5">
              <w:rPr>
                <w:rFonts w:ascii="Arial" w:hAnsi="Arial" w:cs="Arial"/>
                <w:sz w:val="24"/>
                <w:szCs w:val="24"/>
              </w:rPr>
              <w:t>Федотов С.А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0E957" w14:textId="77777777" w:rsidR="00547F7D" w:rsidRPr="004A5AF9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>Производственная база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4A3B8" w14:textId="6B310B3B" w:rsidR="00547F7D" w:rsidRPr="004A5AF9" w:rsidRDefault="000E73F5" w:rsidP="00CF63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С.Журавка</w:t>
            </w:r>
            <w:proofErr w:type="spellEnd"/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9A002" w14:textId="3FF8CFF6" w:rsidR="00547F7D" w:rsidRPr="004A5AF9" w:rsidRDefault="000B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304345726700157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C6896" w14:textId="77777777" w:rsidR="00547F7D" w:rsidRPr="004A5AF9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</w:tr>
      <w:tr w:rsidR="00547F7D" w:rsidRPr="004A5AF9" w14:paraId="6275B2C0" w14:textId="77777777" w:rsidTr="009531F7"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2ABF4" w14:textId="511AEE74" w:rsidR="00547F7D" w:rsidRPr="004A5AF9" w:rsidRDefault="000B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94824" w14:textId="77777777" w:rsidR="00547F7D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 xml:space="preserve">ИП  КФХ </w:t>
            </w:r>
          </w:p>
          <w:p w14:paraId="3E5B8A61" w14:textId="338EF2FB" w:rsidR="000E73F5" w:rsidRPr="004A5AF9" w:rsidRDefault="000E73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Попов А.Н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883CD" w14:textId="77777777" w:rsidR="00547F7D" w:rsidRPr="004A5AF9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>Производственная база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54424" w14:textId="41D50D1C" w:rsidR="00547F7D" w:rsidRPr="004A5AF9" w:rsidRDefault="000E73F5" w:rsidP="00CF63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С.Журавка</w:t>
            </w:r>
            <w:proofErr w:type="spellEnd"/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3C56F" w14:textId="0F72EFD8" w:rsidR="00547F7D" w:rsidRPr="004A5AF9" w:rsidRDefault="000B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311345709100054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A218C" w14:textId="77777777" w:rsidR="00547F7D" w:rsidRPr="004A5AF9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</w:tr>
      <w:tr w:rsidR="00547F7D" w:rsidRPr="004A5AF9" w14:paraId="3586A4D9" w14:textId="77777777" w:rsidTr="009531F7"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7671C" w14:textId="148B5332" w:rsidR="00547F7D" w:rsidRPr="004A5AF9" w:rsidRDefault="000B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E8A63" w14:textId="77777777" w:rsidR="00547F7D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 xml:space="preserve">ИП КФХ </w:t>
            </w:r>
          </w:p>
          <w:p w14:paraId="2C1B8493" w14:textId="3F02EDAF" w:rsidR="000E73F5" w:rsidRPr="004A5AF9" w:rsidRDefault="000E73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Кочев </w:t>
            </w:r>
            <w:r w:rsidR="000B6702">
              <w:rPr>
                <w:rFonts w:ascii="Arial" w:hAnsi="Arial" w:cs="Arial"/>
                <w:sz w:val="24"/>
                <w:szCs w:val="24"/>
              </w:rPr>
              <w:t>А.Э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9C85B" w14:textId="77777777" w:rsidR="00547F7D" w:rsidRPr="004A5AF9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>Производственная база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81371" w14:textId="5AD0DB79" w:rsidR="00547F7D" w:rsidRPr="004A5AF9" w:rsidRDefault="000E73F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73F5">
              <w:rPr>
                <w:rFonts w:ascii="Arial" w:hAnsi="Arial" w:cs="Arial"/>
                <w:sz w:val="24"/>
                <w:szCs w:val="24"/>
              </w:rPr>
              <w:t>С.Журавка</w:t>
            </w:r>
            <w:proofErr w:type="spellEnd"/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E9B5C" w14:textId="44EFDC23" w:rsidR="00547F7D" w:rsidRPr="004A5AF9" w:rsidRDefault="000B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317344300040496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AF2F0" w14:textId="77777777" w:rsidR="00547F7D" w:rsidRPr="004A5AF9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</w:tr>
      <w:tr w:rsidR="00547F7D" w:rsidRPr="004A5AF9" w14:paraId="122CE5E3" w14:textId="77777777" w:rsidTr="009531F7"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EF380" w14:textId="4FD3F756" w:rsidR="00547F7D" w:rsidRPr="004A5AF9" w:rsidRDefault="000B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020BD" w14:textId="2DD32B50" w:rsidR="00547F7D" w:rsidRPr="004A5AF9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 xml:space="preserve">ИП КФХ  </w:t>
            </w:r>
            <w:proofErr w:type="spellStart"/>
            <w:r w:rsidR="000E73F5">
              <w:rPr>
                <w:rFonts w:ascii="Arial" w:hAnsi="Arial" w:cs="Arial"/>
                <w:sz w:val="24"/>
                <w:szCs w:val="24"/>
              </w:rPr>
              <w:t>Пиндыч</w:t>
            </w:r>
            <w:proofErr w:type="spellEnd"/>
            <w:r w:rsidR="000E73F5">
              <w:rPr>
                <w:rFonts w:ascii="Arial" w:hAnsi="Arial" w:cs="Arial"/>
                <w:sz w:val="24"/>
                <w:szCs w:val="24"/>
              </w:rPr>
              <w:t xml:space="preserve"> Ю.Н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49EB8" w14:textId="77777777" w:rsidR="00547F7D" w:rsidRPr="004A5AF9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>Производственная база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9CB30" w14:textId="674E163A" w:rsidR="00547F7D" w:rsidRPr="004A5AF9" w:rsidRDefault="000E73F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73F5">
              <w:rPr>
                <w:rFonts w:ascii="Arial" w:hAnsi="Arial" w:cs="Arial"/>
                <w:sz w:val="24"/>
                <w:szCs w:val="24"/>
              </w:rPr>
              <w:t>С.Журавка</w:t>
            </w:r>
            <w:proofErr w:type="spellEnd"/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4EDA5" w14:textId="120EA3EC" w:rsidR="00547F7D" w:rsidRPr="004A5AF9" w:rsidRDefault="000B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305345722800032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D9A7F" w14:textId="77777777" w:rsidR="00547F7D" w:rsidRPr="004A5AF9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</w:tr>
      <w:tr w:rsidR="00547F7D" w:rsidRPr="004A5AF9" w14:paraId="47AA2789" w14:textId="77777777" w:rsidTr="009531F7"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BF095" w14:textId="36477DD8" w:rsidR="00547F7D" w:rsidRPr="004A5AF9" w:rsidRDefault="000B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72415" w14:textId="77777777" w:rsidR="00547F7D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 xml:space="preserve">ИП КФХ </w:t>
            </w:r>
          </w:p>
          <w:p w14:paraId="30C96A08" w14:textId="4B47572F" w:rsidR="00CF63E6" w:rsidRPr="004A5AF9" w:rsidRDefault="00CF6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Корабельников А.С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58FF2" w14:textId="77777777" w:rsidR="00547F7D" w:rsidRPr="004A5AF9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>Производственная база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004FE" w14:textId="20D2D368" w:rsidR="00547F7D" w:rsidRPr="004A5AF9" w:rsidRDefault="00CF63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63E6">
              <w:rPr>
                <w:rFonts w:ascii="Arial" w:hAnsi="Arial" w:cs="Arial"/>
                <w:sz w:val="24"/>
                <w:szCs w:val="24"/>
              </w:rPr>
              <w:t>С.Журавка</w:t>
            </w:r>
            <w:proofErr w:type="spellEnd"/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C4217" w14:textId="3E811E42" w:rsidR="00547F7D" w:rsidRPr="004A5AF9" w:rsidRDefault="000B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305345710100124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04094" w14:textId="77777777" w:rsidR="00547F7D" w:rsidRPr="004A5AF9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</w:tr>
      <w:tr w:rsidR="00547F7D" w:rsidRPr="004A5AF9" w14:paraId="694BC708" w14:textId="77777777" w:rsidTr="009531F7"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B8E54" w14:textId="5903C816" w:rsidR="00547F7D" w:rsidRPr="004A5AF9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>1</w:t>
            </w:r>
            <w:r w:rsidR="000B67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02B5E" w14:textId="24069CE7" w:rsidR="00547F7D" w:rsidRPr="004A5AF9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 xml:space="preserve">ИП КФХ </w:t>
            </w:r>
            <w:proofErr w:type="spellStart"/>
            <w:r w:rsidR="00CF63E6">
              <w:rPr>
                <w:rFonts w:ascii="Arial" w:hAnsi="Arial" w:cs="Arial"/>
                <w:sz w:val="24"/>
                <w:szCs w:val="24"/>
              </w:rPr>
              <w:t>Гугучкин</w:t>
            </w:r>
            <w:proofErr w:type="spellEnd"/>
            <w:r w:rsidR="00CF63E6">
              <w:rPr>
                <w:rFonts w:ascii="Arial" w:hAnsi="Arial" w:cs="Arial"/>
                <w:sz w:val="24"/>
                <w:szCs w:val="24"/>
              </w:rPr>
              <w:t xml:space="preserve"> А.М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CA2D9" w14:textId="77777777" w:rsidR="00547F7D" w:rsidRPr="004A5AF9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>Производственная база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00F4F" w14:textId="2F7ACD6A" w:rsidR="00547F7D" w:rsidRPr="004A5AF9" w:rsidRDefault="00CF63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63E6">
              <w:rPr>
                <w:rFonts w:ascii="Arial" w:hAnsi="Arial" w:cs="Arial"/>
                <w:sz w:val="24"/>
                <w:szCs w:val="24"/>
              </w:rPr>
              <w:t>С.Журавка</w:t>
            </w:r>
            <w:proofErr w:type="spellEnd"/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8378B" w14:textId="04C3CA63" w:rsidR="00547F7D" w:rsidRPr="004A5AF9" w:rsidRDefault="000024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304345736600794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7B446" w14:textId="77777777" w:rsidR="00547F7D" w:rsidRPr="004A5AF9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</w:tr>
      <w:tr w:rsidR="00547F7D" w:rsidRPr="004A5AF9" w14:paraId="140DE1FF" w14:textId="77777777" w:rsidTr="009531F7"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F6370" w14:textId="3D9265C2" w:rsidR="00547F7D" w:rsidRPr="004A5AF9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>1</w:t>
            </w:r>
            <w:r w:rsidR="000B670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7D935" w14:textId="77777777" w:rsidR="00547F7D" w:rsidRDefault="00CF6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3E6">
              <w:rPr>
                <w:rFonts w:ascii="Arial" w:hAnsi="Arial" w:cs="Arial"/>
                <w:sz w:val="24"/>
                <w:szCs w:val="24"/>
              </w:rPr>
              <w:t>ИП КФХ</w:t>
            </w:r>
          </w:p>
          <w:p w14:paraId="1E3677E3" w14:textId="1507B6CF" w:rsidR="00CF63E6" w:rsidRPr="004A5AF9" w:rsidRDefault="00CF6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Владимиров В.А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1FBC9" w14:textId="77777777" w:rsidR="00547F7D" w:rsidRPr="004A5AF9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>Производственная база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509F7" w14:textId="6562B66B" w:rsidR="00547F7D" w:rsidRPr="004A5AF9" w:rsidRDefault="00CF63E6" w:rsidP="000B67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63E6">
              <w:rPr>
                <w:rFonts w:ascii="Arial" w:hAnsi="Arial" w:cs="Arial"/>
                <w:sz w:val="24"/>
                <w:szCs w:val="24"/>
              </w:rPr>
              <w:t>Х.Зелёный</w:t>
            </w:r>
            <w:proofErr w:type="spellEnd"/>
            <w:r w:rsidRPr="00CF63E6">
              <w:rPr>
                <w:rFonts w:ascii="Arial" w:hAnsi="Arial" w:cs="Arial"/>
                <w:sz w:val="24"/>
                <w:szCs w:val="24"/>
              </w:rPr>
              <w:t xml:space="preserve"> Журавского сельского поселения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C0832" w14:textId="52CE1BEC" w:rsidR="00547F7D" w:rsidRPr="004A5AF9" w:rsidRDefault="000B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311345711100082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33A3C" w14:textId="77777777" w:rsidR="00547F7D" w:rsidRPr="004A5AF9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</w:tr>
      <w:tr w:rsidR="00547F7D" w:rsidRPr="004A5AF9" w14:paraId="319C69EC" w14:textId="77777777" w:rsidTr="009531F7"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3B113" w14:textId="76B92DC5" w:rsidR="00547F7D" w:rsidRPr="004A5AF9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>1</w:t>
            </w:r>
            <w:r w:rsidR="000B670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455E7" w14:textId="77777777" w:rsidR="00547F7D" w:rsidRDefault="00CF6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КФХ</w:t>
            </w:r>
          </w:p>
          <w:p w14:paraId="69CD2401" w14:textId="753B910B" w:rsidR="00CF63E6" w:rsidRPr="004A5AF9" w:rsidRDefault="00CF6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Боков В.А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B2F2C" w14:textId="77777777" w:rsidR="00547F7D" w:rsidRPr="004A5AF9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>Производственная база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DB201" w14:textId="32EF9FC0" w:rsidR="00547F7D" w:rsidRPr="004A5AF9" w:rsidRDefault="00CF63E6" w:rsidP="000B67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63E6">
              <w:rPr>
                <w:rFonts w:ascii="Arial" w:hAnsi="Arial" w:cs="Arial"/>
                <w:sz w:val="24"/>
                <w:szCs w:val="24"/>
              </w:rPr>
              <w:t>Х.Зелёный</w:t>
            </w:r>
            <w:proofErr w:type="spellEnd"/>
            <w:r w:rsidRPr="00CF63E6">
              <w:rPr>
                <w:rFonts w:ascii="Arial" w:hAnsi="Arial" w:cs="Arial"/>
                <w:sz w:val="24"/>
                <w:szCs w:val="24"/>
              </w:rPr>
              <w:t xml:space="preserve"> Журавского сельского поселения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2B67D" w14:textId="21C2427F" w:rsidR="00547F7D" w:rsidRPr="004A5AF9" w:rsidRDefault="000B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305345707600061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FC95B" w14:textId="77777777" w:rsidR="00547F7D" w:rsidRPr="004A5AF9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</w:tr>
      <w:tr w:rsidR="00547F7D" w:rsidRPr="004A5AF9" w14:paraId="2D44A7F5" w14:textId="77777777" w:rsidTr="009531F7"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84F9C" w14:textId="77777777" w:rsidR="00547F7D" w:rsidRPr="004A5AF9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B76A8" w14:textId="77777777" w:rsidR="00547F7D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 xml:space="preserve">ИП КФХ </w:t>
            </w:r>
            <w:proofErr w:type="spellStart"/>
            <w:r w:rsidR="00CF63E6">
              <w:rPr>
                <w:rFonts w:ascii="Arial" w:hAnsi="Arial" w:cs="Arial"/>
                <w:sz w:val="24"/>
                <w:szCs w:val="24"/>
              </w:rPr>
              <w:t>Рагимханов</w:t>
            </w:r>
            <w:proofErr w:type="spellEnd"/>
          </w:p>
          <w:p w14:paraId="6632FB72" w14:textId="56CBE687" w:rsidR="00CF63E6" w:rsidRPr="004A5AF9" w:rsidRDefault="00CF6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З.Ф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53435" w14:textId="48154996" w:rsidR="00547F7D" w:rsidRPr="004A5AF9" w:rsidRDefault="00CF6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3E6">
              <w:rPr>
                <w:rFonts w:ascii="Arial" w:hAnsi="Arial" w:cs="Arial"/>
                <w:sz w:val="24"/>
                <w:szCs w:val="24"/>
              </w:rPr>
              <w:t>Производственная база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0AF65" w14:textId="79AA0BFF" w:rsidR="00547F7D" w:rsidRPr="004A5AF9" w:rsidRDefault="00CF63E6" w:rsidP="000B67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63E6">
              <w:rPr>
                <w:rFonts w:ascii="Arial" w:hAnsi="Arial" w:cs="Arial"/>
                <w:sz w:val="24"/>
                <w:szCs w:val="24"/>
              </w:rPr>
              <w:t>Х.Зелёный</w:t>
            </w:r>
            <w:proofErr w:type="spellEnd"/>
            <w:r w:rsidRPr="00CF63E6">
              <w:rPr>
                <w:rFonts w:ascii="Arial" w:hAnsi="Arial" w:cs="Arial"/>
                <w:sz w:val="24"/>
                <w:szCs w:val="24"/>
              </w:rPr>
              <w:t xml:space="preserve"> Журавского сельского поселения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57CDF" w14:textId="533DBFCC" w:rsidR="00547F7D" w:rsidRPr="004A5AF9" w:rsidRDefault="000B67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309345705000086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46648" w14:textId="77777777" w:rsidR="00547F7D" w:rsidRPr="004A5AF9" w:rsidRDefault="0054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AF9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</w:tr>
    </w:tbl>
    <w:p w14:paraId="5E7494E3" w14:textId="77777777" w:rsidR="00547F7D" w:rsidRPr="004A5AF9" w:rsidRDefault="00547F7D" w:rsidP="00547F7D">
      <w:pPr>
        <w:jc w:val="center"/>
        <w:rPr>
          <w:rFonts w:ascii="Arial" w:hAnsi="Arial" w:cs="Arial"/>
          <w:sz w:val="28"/>
          <w:szCs w:val="28"/>
        </w:rPr>
      </w:pPr>
    </w:p>
    <w:p w14:paraId="39809E7C" w14:textId="77777777" w:rsidR="00547F7D" w:rsidRPr="004A5AF9" w:rsidRDefault="00547F7D" w:rsidP="00547F7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</w:p>
    <w:p w14:paraId="164CC29B" w14:textId="77777777" w:rsidR="00547F7D" w:rsidRPr="004A5AF9" w:rsidRDefault="00547F7D" w:rsidP="00547F7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</w:p>
    <w:p w14:paraId="19D279B2" w14:textId="77777777" w:rsidR="00547F7D" w:rsidRPr="004A5AF9" w:rsidRDefault="00547F7D" w:rsidP="00547F7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</w:p>
    <w:p w14:paraId="3A935CC8" w14:textId="77777777" w:rsidR="00547F7D" w:rsidRPr="004A5AF9" w:rsidRDefault="00547F7D" w:rsidP="00547F7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</w:p>
    <w:p w14:paraId="425B4A8F" w14:textId="77777777" w:rsidR="00547F7D" w:rsidRPr="004A5AF9" w:rsidRDefault="00547F7D" w:rsidP="00547F7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</w:p>
    <w:p w14:paraId="43482AFD" w14:textId="77777777" w:rsidR="00547F7D" w:rsidRPr="004A5AF9" w:rsidRDefault="00547F7D" w:rsidP="00547F7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</w:p>
    <w:p w14:paraId="42A5F9FC" w14:textId="77777777" w:rsidR="00547F7D" w:rsidRPr="004A5AF9" w:rsidRDefault="00547F7D" w:rsidP="00547F7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</w:p>
    <w:p w14:paraId="74741CB9" w14:textId="77777777" w:rsidR="00547F7D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7EDFCB" w14:textId="77777777" w:rsidR="00547F7D" w:rsidRDefault="00547F7D" w:rsidP="00547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5C2885" w14:textId="77777777" w:rsidR="001D32EA" w:rsidRDefault="001D32EA"/>
    <w:sectPr w:rsidR="001D32EA" w:rsidSect="001D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F7D"/>
    <w:rsid w:val="00002444"/>
    <w:rsid w:val="000B6702"/>
    <w:rsid w:val="000E73F5"/>
    <w:rsid w:val="001D32EA"/>
    <w:rsid w:val="004A5AF9"/>
    <w:rsid w:val="00547F7D"/>
    <w:rsid w:val="009531F7"/>
    <w:rsid w:val="00BC7DA1"/>
    <w:rsid w:val="00C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3F72"/>
  <w15:docId w15:val="{204E29D8-32F7-4FE5-AE32-2948852B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F7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47F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F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547F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47F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547F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2021-09-08T10:28:00Z</dcterms:created>
  <dcterms:modified xsi:type="dcterms:W3CDTF">2021-09-15T12:49:00Z</dcterms:modified>
</cp:coreProperties>
</file>