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5C" w:rsidRDefault="00F2625C" w:rsidP="00F26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2625C" w:rsidRDefault="00F2625C" w:rsidP="00F26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Журавского сельского поселения</w:t>
      </w:r>
    </w:p>
    <w:p w:rsidR="00F2625C" w:rsidRDefault="00F2625C" w:rsidP="00F2625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Еланского муниципального района Волгоградской области</w:t>
      </w:r>
    </w:p>
    <w:p w:rsidR="00F2625C" w:rsidRDefault="00F2625C" w:rsidP="00F26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25C" w:rsidRDefault="00F2625C" w:rsidP="00F26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F2625C" w:rsidRDefault="00F2625C" w:rsidP="00F26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25C" w:rsidRDefault="00AE54A0" w:rsidP="00F2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02.08.2017</w:t>
      </w:r>
      <w:r w:rsidR="00F2625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F2625C" w:rsidRDefault="00F2625C" w:rsidP="00F26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заключении договора аренды земельного участка.</w:t>
      </w:r>
    </w:p>
    <w:p w:rsidR="00F2625C" w:rsidRDefault="00431360" w:rsidP="00F2625C">
      <w:pPr>
        <w:pStyle w:val="s3"/>
      </w:pPr>
      <w:r>
        <w:t xml:space="preserve">Руководствуясь </w:t>
      </w:r>
      <w:r w:rsidR="00F2625C">
        <w:t xml:space="preserve"> </w:t>
      </w:r>
      <w:r>
        <w:t xml:space="preserve"> Земельным кодексом РФ,</w:t>
      </w:r>
      <w:r w:rsidR="00F2625C">
        <w:t xml:space="preserve"> Уставом Журавского сельского поселения</w:t>
      </w:r>
      <w:r>
        <w:t xml:space="preserve"> Еланского муниципального района Волгоградской области</w:t>
      </w:r>
    </w:p>
    <w:p w:rsidR="00F2625C" w:rsidRDefault="00F2625C" w:rsidP="00F2625C">
      <w:pPr>
        <w:pStyle w:val="s3"/>
      </w:pPr>
      <w:r>
        <w:t>Постановляю:</w:t>
      </w:r>
    </w:p>
    <w:p w:rsidR="00F2625C" w:rsidRPr="00AE54A0" w:rsidRDefault="00126947" w:rsidP="00AE54A0">
      <w:pPr>
        <w:pStyle w:val="ConsPlusTitle"/>
        <w:widowControl/>
        <w:ind w:right="-81"/>
        <w:jc w:val="both"/>
        <w:rPr>
          <w:rFonts w:ascii="Times New Roman" w:hAnsi="Times New Roman"/>
          <w:b w:val="0"/>
          <w:sz w:val="22"/>
          <w:szCs w:val="22"/>
        </w:rPr>
      </w:pPr>
      <w:r w:rsidRPr="00AE54A0">
        <w:rPr>
          <w:rFonts w:ascii="Times New Roman" w:hAnsi="Times New Roman" w:cs="Times New Roman"/>
          <w:b w:val="0"/>
          <w:sz w:val="24"/>
          <w:szCs w:val="24"/>
        </w:rPr>
        <w:t>1.</w:t>
      </w:r>
      <w:r w:rsidR="00F2625C" w:rsidRPr="00AE54A0">
        <w:rPr>
          <w:rFonts w:ascii="Times New Roman" w:hAnsi="Times New Roman" w:cs="Times New Roman"/>
          <w:b w:val="0"/>
          <w:sz w:val="24"/>
          <w:szCs w:val="24"/>
        </w:rPr>
        <w:t>Предоставить в аренду земельный участок,</w:t>
      </w:r>
      <w:r w:rsidR="00F2625C">
        <w:rPr>
          <w:rFonts w:ascii="Times New Roman" w:hAnsi="Times New Roman" w:cs="Times New Roman"/>
          <w:sz w:val="24"/>
          <w:szCs w:val="24"/>
        </w:rPr>
        <w:t xml:space="preserve"> </w:t>
      </w:r>
      <w:r w:rsidR="00AE54A0">
        <w:rPr>
          <w:rFonts w:ascii="Times New Roman" w:hAnsi="Times New Roman"/>
          <w:b w:val="0"/>
          <w:sz w:val="22"/>
          <w:szCs w:val="22"/>
        </w:rPr>
        <w:t>Категория земель: земли сельскохозяйственного назначени</w:t>
      </w:r>
      <w:proofErr w:type="gramStart"/>
      <w:r w:rsidR="00AE54A0">
        <w:rPr>
          <w:rFonts w:ascii="Times New Roman" w:hAnsi="Times New Roman"/>
          <w:b w:val="0"/>
          <w:sz w:val="22"/>
          <w:szCs w:val="22"/>
        </w:rPr>
        <w:t>я-</w:t>
      </w:r>
      <w:proofErr w:type="gramEnd"/>
      <w:r w:rsidR="00AE54A0">
        <w:rPr>
          <w:rFonts w:ascii="Times New Roman" w:hAnsi="Times New Roman"/>
          <w:b w:val="0"/>
          <w:sz w:val="22"/>
          <w:szCs w:val="22"/>
        </w:rPr>
        <w:t xml:space="preserve"> Земельный участок для сельскохозяйственного производства. Площадь 465000 кв.м. Адрес:  Волгоградская область, Еланский район, территория Журавского сельского поселения, примерно в 18 км от ориентира с. Журавка по направлению на юг.</w:t>
      </w:r>
      <w:r w:rsidR="00AE54A0">
        <w:rPr>
          <w:rFonts w:ascii="Times New Roman" w:hAnsi="Times New Roman"/>
          <w:b w:val="0"/>
          <w:sz w:val="22"/>
          <w:szCs w:val="22"/>
        </w:rPr>
        <w:t xml:space="preserve"> </w:t>
      </w:r>
      <w:r w:rsidR="00AE54A0" w:rsidRPr="00AE54A0">
        <w:rPr>
          <w:rFonts w:ascii="Times New Roman" w:hAnsi="Times New Roman" w:cs="Times New Roman"/>
          <w:b w:val="0"/>
          <w:sz w:val="24"/>
          <w:szCs w:val="24"/>
        </w:rPr>
        <w:t>Кадастровый (или условный) номер: 34:06:180001:274</w:t>
      </w:r>
      <w:r w:rsidR="00AE54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F2625C" w:rsidRPr="00AE54A0">
        <w:rPr>
          <w:rFonts w:ascii="Times New Roman" w:hAnsi="Times New Roman" w:cs="Times New Roman"/>
          <w:b w:val="0"/>
          <w:sz w:val="24"/>
          <w:szCs w:val="24"/>
        </w:rPr>
        <w:t>Пиндыч</w:t>
      </w:r>
      <w:proofErr w:type="spellEnd"/>
      <w:r w:rsidR="00F2625C" w:rsidRPr="00AE54A0">
        <w:rPr>
          <w:rFonts w:ascii="Times New Roman" w:hAnsi="Times New Roman" w:cs="Times New Roman"/>
          <w:b w:val="0"/>
          <w:sz w:val="24"/>
          <w:szCs w:val="24"/>
        </w:rPr>
        <w:t xml:space="preserve"> Юрию Николаевичу.</w:t>
      </w:r>
    </w:p>
    <w:p w:rsidR="00F2625C" w:rsidRPr="00AE54A0" w:rsidRDefault="00126947" w:rsidP="00AE54A0">
      <w:pPr>
        <w:pStyle w:val="ConsPlusTitle"/>
        <w:widowControl/>
        <w:ind w:right="-81"/>
        <w:jc w:val="both"/>
        <w:rPr>
          <w:rFonts w:ascii="Times New Roman" w:hAnsi="Times New Roman"/>
          <w:b w:val="0"/>
          <w:sz w:val="22"/>
          <w:szCs w:val="22"/>
        </w:rPr>
      </w:pPr>
      <w:r w:rsidRPr="00AE54A0">
        <w:rPr>
          <w:rFonts w:ascii="Times New Roman" w:hAnsi="Times New Roman" w:cs="Times New Roman"/>
          <w:b w:val="0"/>
          <w:sz w:val="24"/>
          <w:szCs w:val="24"/>
        </w:rPr>
        <w:t>2.Заключить договор аренды на земельный участок,</w:t>
      </w:r>
      <w:r w:rsidRPr="00126947">
        <w:rPr>
          <w:rFonts w:ascii="Times New Roman" w:hAnsi="Times New Roman" w:cs="Times New Roman"/>
          <w:sz w:val="24"/>
          <w:szCs w:val="24"/>
        </w:rPr>
        <w:t xml:space="preserve"> </w:t>
      </w:r>
      <w:r w:rsidR="00AE54A0">
        <w:rPr>
          <w:rFonts w:ascii="Times New Roman" w:hAnsi="Times New Roman"/>
          <w:b w:val="0"/>
          <w:sz w:val="22"/>
          <w:szCs w:val="22"/>
        </w:rPr>
        <w:t>Категория земель: земли сельскохозяйственного назначени</w:t>
      </w:r>
      <w:proofErr w:type="gramStart"/>
      <w:r w:rsidR="00AE54A0">
        <w:rPr>
          <w:rFonts w:ascii="Times New Roman" w:hAnsi="Times New Roman"/>
          <w:b w:val="0"/>
          <w:sz w:val="22"/>
          <w:szCs w:val="22"/>
        </w:rPr>
        <w:t>я-</w:t>
      </w:r>
      <w:proofErr w:type="gramEnd"/>
      <w:r w:rsidR="00AE54A0">
        <w:rPr>
          <w:rFonts w:ascii="Times New Roman" w:hAnsi="Times New Roman"/>
          <w:b w:val="0"/>
          <w:sz w:val="22"/>
          <w:szCs w:val="22"/>
        </w:rPr>
        <w:t xml:space="preserve"> Земельный участок для сельскохозяйственного производства. Площадь 465000 кв.м. Адрес:  Волгоградская область, Еланский район, территория Журавского сельского поселения, примерно в 18 км от ориентира с. Журавка по направлению на юг.</w:t>
      </w:r>
      <w:r w:rsidR="00AE54A0">
        <w:rPr>
          <w:rFonts w:ascii="Times New Roman" w:hAnsi="Times New Roman"/>
          <w:b w:val="0"/>
          <w:sz w:val="22"/>
          <w:szCs w:val="22"/>
        </w:rPr>
        <w:t xml:space="preserve"> </w:t>
      </w:r>
      <w:r w:rsidR="00AE54A0" w:rsidRPr="00AE54A0">
        <w:rPr>
          <w:rFonts w:ascii="Times New Roman" w:hAnsi="Times New Roman" w:cs="Times New Roman"/>
          <w:b w:val="0"/>
          <w:sz w:val="24"/>
          <w:szCs w:val="24"/>
        </w:rPr>
        <w:t>Кадастровый (или условный) номер: 34:06:180001:274</w:t>
      </w:r>
      <w:r w:rsidR="00AE54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E54A0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proofErr w:type="spellStart"/>
      <w:r w:rsidRPr="00AE54A0">
        <w:rPr>
          <w:rFonts w:ascii="Times New Roman" w:hAnsi="Times New Roman" w:cs="Times New Roman"/>
          <w:b w:val="0"/>
          <w:sz w:val="24"/>
          <w:szCs w:val="24"/>
        </w:rPr>
        <w:t>Пиндыч</w:t>
      </w:r>
      <w:proofErr w:type="spellEnd"/>
      <w:r w:rsidRPr="00AE54A0">
        <w:rPr>
          <w:rFonts w:ascii="Times New Roman" w:hAnsi="Times New Roman" w:cs="Times New Roman"/>
          <w:b w:val="0"/>
          <w:sz w:val="24"/>
          <w:szCs w:val="24"/>
        </w:rPr>
        <w:t xml:space="preserve"> Юрием  Николаевичем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4A0">
        <w:rPr>
          <w:rFonts w:ascii="Times New Roman" w:hAnsi="Times New Roman" w:cs="Times New Roman"/>
          <w:b w:val="0"/>
          <w:sz w:val="24"/>
          <w:szCs w:val="24"/>
        </w:rPr>
        <w:t>3.</w:t>
      </w:r>
      <w:r w:rsidR="00F2625C" w:rsidRPr="00AE54A0">
        <w:rPr>
          <w:rFonts w:ascii="Times New Roman" w:hAnsi="Times New Roman" w:cs="Times New Roman"/>
          <w:b w:val="0"/>
          <w:sz w:val="24"/>
          <w:szCs w:val="24"/>
        </w:rPr>
        <w:t xml:space="preserve">Договор аренды вступает в силу с момента регистрации в Управлении </w:t>
      </w:r>
      <w:r w:rsidRPr="00AE54A0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F2625C" w:rsidRPr="00AE54A0">
        <w:rPr>
          <w:rFonts w:ascii="Times New Roman" w:hAnsi="Times New Roman" w:cs="Times New Roman"/>
          <w:b w:val="0"/>
          <w:sz w:val="24"/>
          <w:szCs w:val="24"/>
        </w:rPr>
        <w:t>Федеральной службы государственной регистрации, кадастра и картографии по Волгоградской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4A0">
        <w:rPr>
          <w:rFonts w:ascii="Times New Roman" w:hAnsi="Times New Roman" w:cs="Times New Roman"/>
          <w:b w:val="0"/>
          <w:sz w:val="24"/>
          <w:szCs w:val="24"/>
        </w:rPr>
        <w:t>4.</w:t>
      </w:r>
      <w:proofErr w:type="gramStart"/>
      <w:r w:rsidR="00F2625C" w:rsidRPr="00AE54A0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F2625C" w:rsidRPr="00AE54A0">
        <w:rPr>
          <w:rFonts w:ascii="Times New Roman" w:hAnsi="Times New Roman" w:cs="Times New Roman"/>
          <w:b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F2625C" w:rsidRPr="00AE54A0" w:rsidRDefault="00F2625C" w:rsidP="0012694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625C" w:rsidRDefault="00F2625C" w:rsidP="00F2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2625C" w:rsidRDefault="00F2625C" w:rsidP="00F26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F2625C" w:rsidRDefault="00F2625C" w:rsidP="00F26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Журавского сельского поселения                        </w:t>
      </w:r>
    </w:p>
    <w:p w:rsidR="00F2625C" w:rsidRDefault="00F2625C" w:rsidP="00F262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Еланского муниципального района</w:t>
      </w:r>
    </w:p>
    <w:p w:rsidR="00F2625C" w:rsidRDefault="00F2625C" w:rsidP="00F2625C">
      <w:pPr>
        <w:tabs>
          <w:tab w:val="left" w:pos="54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Волгоградской области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Гугучкин</w:t>
      </w:r>
      <w:proofErr w:type="spellEnd"/>
    </w:p>
    <w:p w:rsidR="00F2625C" w:rsidRDefault="00F2625C" w:rsidP="00F26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25C" w:rsidRDefault="00F2625C" w:rsidP="00F26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625C" w:rsidRDefault="00F2625C" w:rsidP="00F2625C">
      <w:pPr>
        <w:spacing w:after="0"/>
        <w:rPr>
          <w:sz w:val="28"/>
          <w:szCs w:val="28"/>
        </w:rPr>
      </w:pPr>
    </w:p>
    <w:p w:rsidR="00D05BF1" w:rsidRDefault="00D05BF1"/>
    <w:sectPr w:rsidR="00D05BF1" w:rsidSect="00D0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5593"/>
    <w:multiLevelType w:val="hybridMultilevel"/>
    <w:tmpl w:val="53B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66323"/>
    <w:multiLevelType w:val="hybridMultilevel"/>
    <w:tmpl w:val="53B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5C"/>
    <w:rsid w:val="0000370F"/>
    <w:rsid w:val="00023BD9"/>
    <w:rsid w:val="00025FCE"/>
    <w:rsid w:val="00060519"/>
    <w:rsid w:val="000C10B1"/>
    <w:rsid w:val="000E4F27"/>
    <w:rsid w:val="00126947"/>
    <w:rsid w:val="00135CD7"/>
    <w:rsid w:val="00146985"/>
    <w:rsid w:val="00152C83"/>
    <w:rsid w:val="0016733F"/>
    <w:rsid w:val="00172010"/>
    <w:rsid w:val="0017203C"/>
    <w:rsid w:val="001722FA"/>
    <w:rsid w:val="00195FA6"/>
    <w:rsid w:val="001C1151"/>
    <w:rsid w:val="001C3095"/>
    <w:rsid w:val="00201C41"/>
    <w:rsid w:val="00237DB8"/>
    <w:rsid w:val="00262BCD"/>
    <w:rsid w:val="002B44A1"/>
    <w:rsid w:val="002C1D34"/>
    <w:rsid w:val="002C6BB5"/>
    <w:rsid w:val="002E0209"/>
    <w:rsid w:val="003343A6"/>
    <w:rsid w:val="003518C4"/>
    <w:rsid w:val="003753D9"/>
    <w:rsid w:val="003A2564"/>
    <w:rsid w:val="003A7521"/>
    <w:rsid w:val="003B2165"/>
    <w:rsid w:val="003C32F8"/>
    <w:rsid w:val="003F1002"/>
    <w:rsid w:val="00431360"/>
    <w:rsid w:val="0049753C"/>
    <w:rsid w:val="004A1539"/>
    <w:rsid w:val="004D5F5C"/>
    <w:rsid w:val="00500D07"/>
    <w:rsid w:val="00540BB5"/>
    <w:rsid w:val="005542A1"/>
    <w:rsid w:val="005A05D0"/>
    <w:rsid w:val="005D156B"/>
    <w:rsid w:val="005F02A6"/>
    <w:rsid w:val="005F2DD9"/>
    <w:rsid w:val="0061384A"/>
    <w:rsid w:val="006211F7"/>
    <w:rsid w:val="0065787B"/>
    <w:rsid w:val="0067058E"/>
    <w:rsid w:val="006A5FB1"/>
    <w:rsid w:val="006D0A10"/>
    <w:rsid w:val="006D0A33"/>
    <w:rsid w:val="007046E0"/>
    <w:rsid w:val="00730A83"/>
    <w:rsid w:val="007601DD"/>
    <w:rsid w:val="00796CCC"/>
    <w:rsid w:val="007B4070"/>
    <w:rsid w:val="007D7DC4"/>
    <w:rsid w:val="007E7423"/>
    <w:rsid w:val="008361F9"/>
    <w:rsid w:val="00854900"/>
    <w:rsid w:val="00877A25"/>
    <w:rsid w:val="0089641C"/>
    <w:rsid w:val="008F3BCF"/>
    <w:rsid w:val="009023D5"/>
    <w:rsid w:val="00923E6B"/>
    <w:rsid w:val="009477E0"/>
    <w:rsid w:val="00952087"/>
    <w:rsid w:val="00954FEF"/>
    <w:rsid w:val="00975365"/>
    <w:rsid w:val="009C0EDC"/>
    <w:rsid w:val="009E1CB8"/>
    <w:rsid w:val="00A064C6"/>
    <w:rsid w:val="00A06A78"/>
    <w:rsid w:val="00A90325"/>
    <w:rsid w:val="00AB30B6"/>
    <w:rsid w:val="00AE54A0"/>
    <w:rsid w:val="00B31D46"/>
    <w:rsid w:val="00B6066E"/>
    <w:rsid w:val="00B702ED"/>
    <w:rsid w:val="00BB5C3B"/>
    <w:rsid w:val="00BD379F"/>
    <w:rsid w:val="00BF3A2D"/>
    <w:rsid w:val="00C12CA5"/>
    <w:rsid w:val="00C24C2D"/>
    <w:rsid w:val="00C55007"/>
    <w:rsid w:val="00C63A3C"/>
    <w:rsid w:val="00C677F1"/>
    <w:rsid w:val="00C7291D"/>
    <w:rsid w:val="00C8078A"/>
    <w:rsid w:val="00C838B3"/>
    <w:rsid w:val="00CD6719"/>
    <w:rsid w:val="00D05BF1"/>
    <w:rsid w:val="00D43A82"/>
    <w:rsid w:val="00D51D3F"/>
    <w:rsid w:val="00D66C6E"/>
    <w:rsid w:val="00DB31E2"/>
    <w:rsid w:val="00DD26DB"/>
    <w:rsid w:val="00DE61C0"/>
    <w:rsid w:val="00E04C52"/>
    <w:rsid w:val="00E15226"/>
    <w:rsid w:val="00E23DE8"/>
    <w:rsid w:val="00E77D45"/>
    <w:rsid w:val="00EB10A1"/>
    <w:rsid w:val="00ED0B0B"/>
    <w:rsid w:val="00ED6A56"/>
    <w:rsid w:val="00F003EC"/>
    <w:rsid w:val="00F01D25"/>
    <w:rsid w:val="00F2625C"/>
    <w:rsid w:val="00F330F8"/>
    <w:rsid w:val="00F449A5"/>
    <w:rsid w:val="00F53D17"/>
    <w:rsid w:val="00F66FDF"/>
    <w:rsid w:val="00F7591B"/>
    <w:rsid w:val="00F94271"/>
    <w:rsid w:val="00FA0D51"/>
    <w:rsid w:val="00FA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25C"/>
    <w:pPr>
      <w:ind w:left="720"/>
      <w:contextualSpacing/>
    </w:pPr>
  </w:style>
  <w:style w:type="paragraph" w:customStyle="1" w:styleId="s3">
    <w:name w:val="s_3"/>
    <w:basedOn w:val="a"/>
    <w:rsid w:val="00F2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2625C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262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3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3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E54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rsid w:val="00AE54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Журавка</cp:lastModifiedBy>
  <cp:revision>4</cp:revision>
  <cp:lastPrinted>2017-08-02T10:50:00Z</cp:lastPrinted>
  <dcterms:created xsi:type="dcterms:W3CDTF">2016-04-28T10:18:00Z</dcterms:created>
  <dcterms:modified xsi:type="dcterms:W3CDTF">2017-08-02T11:27:00Z</dcterms:modified>
</cp:coreProperties>
</file>