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4F" w:rsidRDefault="00C51A10">
      <w:r>
        <w:t xml:space="preserve"> </w:t>
      </w:r>
      <w:r w:rsidR="001D7C4F">
        <w:t>Администрация Журавского</w:t>
      </w:r>
      <w:r w:rsidR="00ED4BA3">
        <w:t xml:space="preserve"> с</w:t>
      </w:r>
      <w:r w:rsidR="001D7C4F">
        <w:t>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961C39">
      <w:r>
        <w:t>08</w:t>
      </w:r>
      <w:r w:rsidR="0006584B">
        <w:t>.0</w:t>
      </w:r>
      <w:r w:rsidR="00226823">
        <w:t>5</w:t>
      </w:r>
      <w:r w:rsidR="0006584B">
        <w:t>.201</w:t>
      </w:r>
      <w:r w:rsidR="008F6629">
        <w:t>9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0E51E3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 xml:space="preserve">характера </w:t>
      </w:r>
      <w:r w:rsidR="002911D3">
        <w:t xml:space="preserve"> депутатов Думы </w:t>
      </w:r>
      <w:r w:rsidR="000E51E3">
        <w:t>Журавского  сельского поселения Еланского муниципального района  Волгоградской</w:t>
      </w:r>
      <w:proofErr w:type="gramEnd"/>
      <w:r w:rsidR="000E51E3">
        <w:t xml:space="preserve"> области, их супругов и несовершеннолетних детей</w:t>
      </w:r>
    </w:p>
    <w:p w:rsidR="001D7C4F" w:rsidRDefault="0006584B" w:rsidP="000E51E3">
      <w:pPr>
        <w:jc w:val="center"/>
      </w:pPr>
      <w:r>
        <w:t xml:space="preserve"> за период с </w:t>
      </w:r>
      <w:r w:rsidR="00226823">
        <w:t>0</w:t>
      </w:r>
      <w:r>
        <w:t>1 января 201</w:t>
      </w:r>
      <w:r w:rsidR="008F6629">
        <w:t>8</w:t>
      </w:r>
      <w:r w:rsidR="00824141">
        <w:t xml:space="preserve"> года по 31 декабря 201</w:t>
      </w:r>
      <w:r w:rsidR="008F6629">
        <w:t>8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2112"/>
        <w:gridCol w:w="2112"/>
        <w:gridCol w:w="1413"/>
        <w:gridCol w:w="4394"/>
        <w:gridCol w:w="1559"/>
        <w:gridCol w:w="1083"/>
        <w:gridCol w:w="2113"/>
      </w:tblGrid>
      <w:tr w:rsidR="0006584B" w:rsidTr="0006584B">
        <w:trPr>
          <w:trHeight w:val="435"/>
        </w:trPr>
        <w:tc>
          <w:tcPr>
            <w:tcW w:w="2112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2112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413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2B38EB">
            <w:r>
              <w:t>Годового дохода за 201</w:t>
            </w:r>
            <w:r w:rsidR="002B38EB">
              <w:t>5</w:t>
            </w:r>
            <w:r>
              <w:t xml:space="preserve">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036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06584B">
        <w:trPr>
          <w:trHeight w:val="630"/>
        </w:trPr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2112" w:type="dxa"/>
            <w:vMerge/>
          </w:tcPr>
          <w:p w:rsidR="0006584B" w:rsidRDefault="0006584B" w:rsidP="0006584B"/>
        </w:tc>
        <w:tc>
          <w:tcPr>
            <w:tcW w:w="1413" w:type="dxa"/>
            <w:vMerge/>
          </w:tcPr>
          <w:p w:rsidR="0006584B" w:rsidRDefault="0006584B" w:rsidP="0006584B"/>
        </w:tc>
        <w:tc>
          <w:tcPr>
            <w:tcW w:w="4394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Гугучкин А.С.</w:t>
            </w:r>
          </w:p>
        </w:tc>
        <w:tc>
          <w:tcPr>
            <w:tcW w:w="2112" w:type="dxa"/>
          </w:tcPr>
          <w:p w:rsidR="0006584B" w:rsidRDefault="0006584B" w:rsidP="0006584B">
            <w:r>
              <w:t>Глава Журавского сельского поселения</w:t>
            </w:r>
          </w:p>
        </w:tc>
        <w:tc>
          <w:tcPr>
            <w:tcW w:w="1413" w:type="dxa"/>
          </w:tcPr>
          <w:p w:rsidR="0006584B" w:rsidRDefault="008F6629" w:rsidP="0006584B">
            <w:r>
              <w:t>527 019</w:t>
            </w:r>
            <w:r w:rsidR="00917FAF">
              <w:t>,</w:t>
            </w:r>
            <w:r>
              <w:t>15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06584B" w:rsidRDefault="008F6629" w:rsidP="0006584B">
            <w:r>
              <w:t>72</w:t>
            </w:r>
            <w:r w:rsidR="00FE3DA9">
              <w:t>,2</w:t>
            </w:r>
          </w:p>
          <w:p w:rsidR="00FE3DA9" w:rsidRDefault="00FE3DA9" w:rsidP="0006584B">
            <w:r>
              <w:t>150</w:t>
            </w:r>
            <w:r w:rsidR="008F6629">
              <w:t>0,0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8F6629" w:rsidP="0006584B">
            <w:r>
              <w:t>ВАЗ  Лада</w:t>
            </w:r>
            <w:r w:rsidR="0006584B">
              <w:t xml:space="preserve"> «Приора»</w:t>
            </w:r>
            <w:r>
              <w:t xml:space="preserve"> 2009 г.</w:t>
            </w:r>
          </w:p>
          <w:p w:rsidR="00034A97" w:rsidRPr="00034A97" w:rsidRDefault="00034A97" w:rsidP="0006584B">
            <w:r>
              <w:t xml:space="preserve">Мотоцикл Хонда </w:t>
            </w:r>
            <w:proofErr w:type="gramStart"/>
            <w:r>
              <w:t>СВ</w:t>
            </w:r>
            <w:proofErr w:type="gramEnd"/>
            <w:r>
              <w:t xml:space="preserve"> 1000</w:t>
            </w:r>
            <w:r>
              <w:rPr>
                <w:lang w:val="en-US"/>
              </w:rPr>
              <w:t>SF</w:t>
            </w:r>
            <w:r w:rsidRPr="00034A97">
              <w:t xml:space="preserve"> </w:t>
            </w:r>
            <w:r>
              <w:t>1996г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супруга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34A97" w:rsidP="0006584B">
            <w:r>
              <w:t>237 771</w:t>
            </w:r>
            <w:r w:rsidR="00A61892">
              <w:t>,</w:t>
            </w:r>
            <w:r>
              <w:t>76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034A97" w:rsidP="00FE3DA9">
            <w:r>
              <w:t>72</w:t>
            </w:r>
            <w:r w:rsidR="00FE3DA9">
              <w:t>,2</w:t>
            </w:r>
          </w:p>
          <w:p w:rsidR="0006584B" w:rsidRDefault="00FE3DA9" w:rsidP="00FE3DA9">
            <w:r>
              <w:t>150</w:t>
            </w:r>
            <w:r w:rsidR="00034A97">
              <w:t>0,0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/>
        </w:tc>
        <w:tc>
          <w:tcPr>
            <w:tcW w:w="4394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FE3DA9" w:rsidRDefault="00034A97" w:rsidP="00FE3DA9">
            <w:r>
              <w:t>72</w:t>
            </w:r>
            <w:r w:rsidR="00FE3DA9">
              <w:t>,2</w:t>
            </w:r>
          </w:p>
          <w:p w:rsidR="0006584B" w:rsidRDefault="00FE3DA9" w:rsidP="00FE3DA9">
            <w:r>
              <w:t>150</w:t>
            </w:r>
            <w:r w:rsidR="00034A97">
              <w:t>0,0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9F7385" w:rsidP="0006584B">
            <w:r>
              <w:t>нет</w:t>
            </w:r>
          </w:p>
        </w:tc>
      </w:tr>
      <w:tr w:rsidR="008F6629" w:rsidTr="0006584B">
        <w:tc>
          <w:tcPr>
            <w:tcW w:w="2112" w:type="dxa"/>
          </w:tcPr>
          <w:p w:rsidR="008F6629" w:rsidRDefault="008F6629" w:rsidP="0006584B">
            <w:r>
              <w:t>сын</w:t>
            </w:r>
          </w:p>
        </w:tc>
        <w:tc>
          <w:tcPr>
            <w:tcW w:w="2112" w:type="dxa"/>
          </w:tcPr>
          <w:p w:rsidR="008F6629" w:rsidRDefault="008F6629" w:rsidP="0006584B"/>
        </w:tc>
        <w:tc>
          <w:tcPr>
            <w:tcW w:w="1413" w:type="dxa"/>
          </w:tcPr>
          <w:p w:rsidR="008F6629" w:rsidRDefault="008F6629" w:rsidP="0006584B"/>
        </w:tc>
        <w:tc>
          <w:tcPr>
            <w:tcW w:w="4394" w:type="dxa"/>
          </w:tcPr>
          <w:p w:rsidR="008F6629" w:rsidRDefault="00034A97" w:rsidP="0006584B">
            <w:r>
              <w:t>Жилой дом (пользование)</w:t>
            </w:r>
          </w:p>
          <w:p w:rsidR="00034A97" w:rsidRDefault="00034A97" w:rsidP="0006584B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8F6629" w:rsidRDefault="00034A97" w:rsidP="00FE3DA9">
            <w:r>
              <w:t>72,2</w:t>
            </w:r>
          </w:p>
          <w:p w:rsidR="00034A97" w:rsidRDefault="00034A97" w:rsidP="00FE3DA9">
            <w:r>
              <w:t>1500,0</w:t>
            </w:r>
          </w:p>
        </w:tc>
        <w:tc>
          <w:tcPr>
            <w:tcW w:w="1083" w:type="dxa"/>
          </w:tcPr>
          <w:p w:rsidR="008F6629" w:rsidRDefault="00034A97" w:rsidP="0006584B">
            <w:r>
              <w:t>Россия</w:t>
            </w:r>
          </w:p>
        </w:tc>
        <w:tc>
          <w:tcPr>
            <w:tcW w:w="2113" w:type="dxa"/>
          </w:tcPr>
          <w:p w:rsidR="008F6629" w:rsidRDefault="00034A97" w:rsidP="0006584B">
            <w:r>
              <w:t>нет</w:t>
            </w:r>
          </w:p>
        </w:tc>
      </w:tr>
      <w:tr w:rsidR="0006584B" w:rsidRPr="00122AEA" w:rsidTr="0006584B">
        <w:tc>
          <w:tcPr>
            <w:tcW w:w="2112" w:type="dxa"/>
          </w:tcPr>
          <w:p w:rsidR="0006584B" w:rsidRDefault="00824141" w:rsidP="0006584B">
            <w:r>
              <w:t>Черняев Николай Иванович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2222FC" w:rsidP="0006584B">
            <w:r>
              <w:t xml:space="preserve">  </w:t>
            </w:r>
            <w:r w:rsidR="00034A97">
              <w:t>67 918 456,12</w:t>
            </w:r>
          </w:p>
        </w:tc>
        <w:tc>
          <w:tcPr>
            <w:tcW w:w="4394" w:type="dxa"/>
          </w:tcPr>
          <w:p w:rsidR="0006584B" w:rsidRDefault="00B4622A" w:rsidP="0006584B">
            <w:r>
              <w:t>Однокомнатная к</w:t>
            </w:r>
            <w:r w:rsidR="0006584B">
              <w:t>вартира (собственность)</w:t>
            </w:r>
          </w:p>
          <w:p w:rsidR="00684868" w:rsidRDefault="00B4622A" w:rsidP="0006584B">
            <w:proofErr w:type="gramStart"/>
            <w:r>
              <w:t>Двухкомнатная к</w:t>
            </w:r>
            <w:r w:rsidR="00684868">
              <w:t xml:space="preserve">вартира (собственность </w:t>
            </w:r>
            <w:proofErr w:type="gramEnd"/>
          </w:p>
          <w:p w:rsidR="0006584B" w:rsidRDefault="00684868" w:rsidP="0006584B">
            <w:proofErr w:type="gramStart"/>
            <w:r>
              <w:t>Жилой дом (собственность</w:t>
            </w:r>
            <w:proofErr w:type="gramEnd"/>
          </w:p>
          <w:p w:rsidR="00B4622A" w:rsidRDefault="00B4622A" w:rsidP="0006584B">
            <w:r>
              <w:t xml:space="preserve">Двухкомнатная квартира </w:t>
            </w:r>
          </w:p>
          <w:p w:rsidR="0006584B" w:rsidRDefault="00EA78BA" w:rsidP="0006584B">
            <w:r>
              <w:t>Земельный</w:t>
            </w:r>
            <w:r w:rsidR="0006584B">
              <w:t xml:space="preserve"> участ</w:t>
            </w:r>
            <w:r>
              <w:t>ок</w:t>
            </w:r>
          </w:p>
          <w:p w:rsidR="0006584B" w:rsidRDefault="00684868" w:rsidP="0006584B">
            <w:r>
              <w:t>(собственность</w:t>
            </w:r>
            <w:r w:rsidR="0006584B">
              <w:t>)</w:t>
            </w:r>
          </w:p>
          <w:p w:rsidR="00567F7D" w:rsidRDefault="0006584B" w:rsidP="00567F7D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</w:t>
            </w:r>
            <w:proofErr w:type="gramStart"/>
            <w:r>
              <w:t>я</w:t>
            </w:r>
            <w:r w:rsidR="004F64E8">
              <w:t>(</w:t>
            </w:r>
            <w:proofErr w:type="gramEnd"/>
            <w:r w:rsidR="004F64E8">
              <w:t>общая долевая)</w:t>
            </w:r>
          </w:p>
          <w:p w:rsidR="004F64E8" w:rsidRDefault="004F64E8" w:rsidP="00567F7D"/>
          <w:p w:rsidR="00567F7D" w:rsidRDefault="00684868" w:rsidP="00567F7D">
            <w:r>
              <w:lastRenderedPageBreak/>
              <w:t>Земельные</w:t>
            </w:r>
            <w:r w:rsidR="00567F7D">
              <w:t xml:space="preserve"> участ</w:t>
            </w:r>
            <w:r>
              <w:t>ки</w:t>
            </w:r>
            <w:r w:rsidR="00567F7D">
              <w:t xml:space="preserve"> (аренда)</w:t>
            </w:r>
          </w:p>
          <w:p w:rsidR="0006584B" w:rsidRDefault="00CE541D" w:rsidP="00567F7D">
            <w:r>
              <w:t>Здание гаража</w:t>
            </w:r>
          </w:p>
          <w:p w:rsidR="00CE541D" w:rsidRDefault="00CE541D" w:rsidP="00567F7D">
            <w:r>
              <w:t>Здание котельной</w:t>
            </w:r>
          </w:p>
          <w:p w:rsidR="00CE541D" w:rsidRDefault="00CE541D" w:rsidP="00567F7D">
            <w:r>
              <w:t>Здание зерносклада</w:t>
            </w:r>
          </w:p>
          <w:p w:rsidR="00CE541D" w:rsidRDefault="00CE541D" w:rsidP="00567F7D">
            <w:r>
              <w:t>Крытый ток</w:t>
            </w:r>
          </w:p>
          <w:p w:rsidR="00CE541D" w:rsidRDefault="00CE541D" w:rsidP="00567F7D">
            <w:r>
              <w:t>Здание нефтебазы</w:t>
            </w:r>
          </w:p>
          <w:p w:rsidR="00CE541D" w:rsidRDefault="00CE541D" w:rsidP="00567F7D">
            <w:r>
              <w:t>Здание зерносклада</w:t>
            </w:r>
          </w:p>
          <w:p w:rsidR="00CE541D" w:rsidRDefault="00CE541D" w:rsidP="00567F7D">
            <w:r>
              <w:t>Столовая</w:t>
            </w:r>
          </w:p>
          <w:p w:rsidR="00CE541D" w:rsidRDefault="00CE541D" w:rsidP="00567F7D">
            <w:r>
              <w:t>Два бетонных строения ПТО</w:t>
            </w:r>
          </w:p>
          <w:p w:rsidR="00CE541D" w:rsidRDefault="00CE541D" w:rsidP="00567F7D">
            <w:r>
              <w:t>Сооружение ЗАВ-25</w:t>
            </w:r>
          </w:p>
          <w:p w:rsidR="00CE541D" w:rsidRDefault="00CE541D" w:rsidP="00567F7D">
            <w:r>
              <w:t>коровник</w:t>
            </w:r>
          </w:p>
        </w:tc>
        <w:tc>
          <w:tcPr>
            <w:tcW w:w="1559" w:type="dxa"/>
          </w:tcPr>
          <w:p w:rsidR="0006584B" w:rsidRDefault="00CE541D" w:rsidP="0006584B">
            <w:r>
              <w:lastRenderedPageBreak/>
              <w:t>28,9</w:t>
            </w:r>
          </w:p>
          <w:p w:rsidR="00DE54D3" w:rsidRDefault="00CE541D" w:rsidP="0006584B">
            <w:r>
              <w:t>53,7</w:t>
            </w:r>
          </w:p>
          <w:p w:rsidR="00DE54D3" w:rsidRDefault="00CE541D" w:rsidP="0006584B">
            <w:r>
              <w:t>112,7</w:t>
            </w:r>
          </w:p>
          <w:p w:rsidR="00DE54D3" w:rsidRDefault="00B4622A" w:rsidP="0006584B">
            <w:r>
              <w:t>70,7</w:t>
            </w:r>
          </w:p>
          <w:p w:rsidR="00DE54D3" w:rsidRDefault="004F64E8" w:rsidP="0006584B">
            <w:r>
              <w:t>5497149,0</w:t>
            </w:r>
          </w:p>
          <w:p w:rsidR="00DE54D3" w:rsidRDefault="00DE54D3" w:rsidP="0006584B"/>
          <w:p w:rsidR="00F5255C" w:rsidRPr="00B762BD" w:rsidRDefault="004F64E8" w:rsidP="00065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94654200,0</w:t>
            </w:r>
          </w:p>
          <w:p w:rsidR="00CE541D" w:rsidRPr="00F9605B" w:rsidRDefault="00F5255C" w:rsidP="0006584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            </w:t>
            </w:r>
          </w:p>
          <w:p w:rsidR="009D307D" w:rsidRDefault="004F64E8" w:rsidP="0006584B">
            <w:r>
              <w:lastRenderedPageBreak/>
              <w:t>27452200,0</w:t>
            </w:r>
          </w:p>
          <w:p w:rsidR="00DE54D3" w:rsidRDefault="00CE541D" w:rsidP="0006584B">
            <w:r>
              <w:t>50,4</w:t>
            </w:r>
          </w:p>
          <w:p w:rsidR="00CE541D" w:rsidRDefault="00CE541D" w:rsidP="0006584B">
            <w:r>
              <w:t>109</w:t>
            </w:r>
            <w:r w:rsidR="00F14DC2">
              <w:t>,0</w:t>
            </w:r>
          </w:p>
          <w:p w:rsidR="00CE541D" w:rsidRDefault="00CE541D" w:rsidP="0006584B">
            <w:r>
              <w:t>480</w:t>
            </w:r>
            <w:r w:rsidR="00F14DC2">
              <w:t>,0</w:t>
            </w:r>
          </w:p>
          <w:p w:rsidR="00CE541D" w:rsidRDefault="00CE541D" w:rsidP="0006584B">
            <w:r>
              <w:t>3696</w:t>
            </w:r>
            <w:r w:rsidR="00F14DC2">
              <w:t>,0</w:t>
            </w:r>
          </w:p>
          <w:p w:rsidR="00CE541D" w:rsidRDefault="00CE541D" w:rsidP="00CE541D">
            <w:r>
              <w:t>17,2</w:t>
            </w:r>
          </w:p>
          <w:p w:rsidR="00CE541D" w:rsidRDefault="00CE541D" w:rsidP="00CE541D">
            <w:r>
              <w:t>375</w:t>
            </w:r>
            <w:r w:rsidR="00F14DC2">
              <w:t>,0</w:t>
            </w:r>
          </w:p>
          <w:p w:rsidR="00CE541D" w:rsidRDefault="00CE541D" w:rsidP="00CE541D">
            <w:r>
              <w:t>74,1</w:t>
            </w:r>
          </w:p>
          <w:p w:rsidR="00CE541D" w:rsidRDefault="00CE541D" w:rsidP="00CE541D">
            <w:r>
              <w:t>862,4</w:t>
            </w:r>
          </w:p>
          <w:p w:rsidR="00CE541D" w:rsidRDefault="00CE541D" w:rsidP="00CE541D">
            <w:r>
              <w:t>88,3</w:t>
            </w:r>
          </w:p>
          <w:p w:rsidR="00CE541D" w:rsidRPr="00CE541D" w:rsidRDefault="00CE541D" w:rsidP="00CE541D">
            <w:r>
              <w:t>910,4</w:t>
            </w:r>
          </w:p>
        </w:tc>
        <w:tc>
          <w:tcPr>
            <w:tcW w:w="1083" w:type="dxa"/>
          </w:tcPr>
          <w:p w:rsidR="0006584B" w:rsidRDefault="0006584B" w:rsidP="0006584B">
            <w:r>
              <w:lastRenderedPageBreak/>
              <w:t>Россия</w:t>
            </w:r>
          </w:p>
          <w:p w:rsidR="0006584B" w:rsidRDefault="00684868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EA78BA" w:rsidRDefault="00B4622A" w:rsidP="0006584B">
            <w:r>
              <w:t>Россия</w:t>
            </w:r>
          </w:p>
          <w:p w:rsidR="0006584B" w:rsidRDefault="00684868" w:rsidP="0006584B">
            <w:r>
              <w:t>Россия</w:t>
            </w:r>
          </w:p>
          <w:p w:rsidR="00684868" w:rsidRDefault="00684868" w:rsidP="0006584B"/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  <w:p w:rsidR="0006584B" w:rsidRDefault="0006584B" w:rsidP="0006584B">
            <w:r>
              <w:lastRenderedPageBreak/>
              <w:t>Россия</w:t>
            </w:r>
          </w:p>
          <w:p w:rsidR="00EA78BA" w:rsidRDefault="00684868" w:rsidP="00EA78BA">
            <w:r>
              <w:t>Россия</w:t>
            </w:r>
            <w:r w:rsidR="00EA78BA">
              <w:t xml:space="preserve"> </w:t>
            </w:r>
            <w:proofErr w:type="spellStart"/>
            <w:proofErr w:type="gramStart"/>
            <w:r w:rsidR="00EA78BA">
              <w:t>Россия</w:t>
            </w:r>
            <w:proofErr w:type="spellEnd"/>
            <w:proofErr w:type="gramEnd"/>
          </w:p>
          <w:p w:rsidR="00EA78BA" w:rsidRDefault="00EA78BA" w:rsidP="00EA78BA">
            <w:r>
              <w:t>Россия</w:t>
            </w:r>
          </w:p>
          <w:p w:rsidR="00EA78BA" w:rsidRDefault="00EA78BA" w:rsidP="00EA78BA">
            <w:r>
              <w:t>Россия</w:t>
            </w:r>
          </w:p>
          <w:p w:rsidR="00EA78BA" w:rsidRDefault="00EA78BA" w:rsidP="00EA78BA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</w:p>
          <w:p w:rsidR="00EA78BA" w:rsidRDefault="00F14DC2" w:rsidP="00EA78BA">
            <w:r>
              <w:t>Ро</w:t>
            </w:r>
            <w:r w:rsidR="00EA78BA">
              <w:t>ссия</w:t>
            </w:r>
          </w:p>
          <w:p w:rsidR="00EA78BA" w:rsidRDefault="00EA78BA" w:rsidP="00EA78BA">
            <w:r>
              <w:t>Россия</w:t>
            </w:r>
          </w:p>
          <w:p w:rsidR="00122AEA" w:rsidRDefault="00EA78BA" w:rsidP="00EA78BA">
            <w:r>
              <w:t>Россия</w:t>
            </w:r>
          </w:p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Default="00122AEA" w:rsidP="00122AEA">
            <w:r>
              <w:t>Россия</w:t>
            </w:r>
          </w:p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Pr="00122AEA" w:rsidRDefault="00122AEA" w:rsidP="00122AEA"/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Pr="00122AEA" w:rsidRDefault="00122AEA" w:rsidP="00122AEA"/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Pr="00122AEA" w:rsidRDefault="00122AEA" w:rsidP="00122AEA"/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122AEA" w:rsidRDefault="00122AEA" w:rsidP="00122AEA"/>
          <w:p w:rsidR="00122AEA" w:rsidRDefault="00122AEA" w:rsidP="00122AEA">
            <w:r>
              <w:t>Россия</w:t>
            </w:r>
          </w:p>
          <w:p w:rsidR="00684868" w:rsidRPr="00122AEA" w:rsidRDefault="00122AEA" w:rsidP="00122AEA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lastRenderedPageBreak/>
              <w:t>1.</w:t>
            </w:r>
            <w:r w:rsidR="00CE541D">
              <w:t>Шевролет Нива 2014</w:t>
            </w:r>
            <w:r w:rsidR="00F9605B">
              <w:t>г</w:t>
            </w:r>
          </w:p>
          <w:p w:rsidR="00CE541D" w:rsidRDefault="00EA78BA" w:rsidP="0006584B">
            <w:r>
              <w:t xml:space="preserve">2. </w:t>
            </w:r>
            <w:r w:rsidR="00CE541D">
              <w:t>УАЗ-3962, 1999</w:t>
            </w:r>
            <w:r w:rsidR="00F9605B">
              <w:t>г</w:t>
            </w:r>
          </w:p>
          <w:p w:rsidR="00CE541D" w:rsidRDefault="00EA78BA" w:rsidP="0006584B">
            <w:r>
              <w:t xml:space="preserve">3. </w:t>
            </w:r>
            <w:r w:rsidR="00CA2B54">
              <w:t>КИА-ОПТИМА,2017</w:t>
            </w:r>
          </w:p>
          <w:p w:rsidR="00CE541D" w:rsidRDefault="00EA78BA" w:rsidP="0006584B">
            <w:r>
              <w:t xml:space="preserve">4. </w:t>
            </w:r>
            <w:r w:rsidR="00CE541D">
              <w:t xml:space="preserve">Лэнд </w:t>
            </w:r>
            <w:proofErr w:type="spellStart"/>
            <w:r w:rsidR="00CE541D">
              <w:t>Крузер</w:t>
            </w:r>
            <w:proofErr w:type="spellEnd"/>
            <w:r w:rsidR="00F9605B">
              <w:t xml:space="preserve">  200</w:t>
            </w:r>
            <w:r w:rsidR="00CE541D">
              <w:t xml:space="preserve"> ,201</w:t>
            </w:r>
            <w:r w:rsidR="00F9605B">
              <w:t>6г</w:t>
            </w:r>
          </w:p>
          <w:p w:rsidR="00CE541D" w:rsidRDefault="00EA78BA" w:rsidP="0006584B">
            <w:r>
              <w:t xml:space="preserve">5. </w:t>
            </w:r>
            <w:proofErr w:type="spellStart"/>
            <w:r w:rsidR="00CE541D">
              <w:t>Шевролет</w:t>
            </w:r>
            <w:proofErr w:type="spellEnd"/>
            <w:r w:rsidR="00CE541D">
              <w:t xml:space="preserve"> </w:t>
            </w:r>
            <w:r>
              <w:t xml:space="preserve"> </w:t>
            </w:r>
            <w:r w:rsidR="00CE541D">
              <w:lastRenderedPageBreak/>
              <w:t>Нива,2015</w:t>
            </w:r>
          </w:p>
          <w:p w:rsidR="00CE541D" w:rsidRDefault="00EA78BA" w:rsidP="0006584B">
            <w:r>
              <w:t xml:space="preserve">6. </w:t>
            </w:r>
            <w:r w:rsidR="00CE541D">
              <w:t>УАЗ-29891, 2014</w:t>
            </w:r>
          </w:p>
          <w:p w:rsidR="00CE541D" w:rsidRDefault="00EA78BA" w:rsidP="0006584B">
            <w:r>
              <w:t>7. ГАЗ-33307,1991</w:t>
            </w:r>
          </w:p>
          <w:p w:rsidR="00EA78BA" w:rsidRDefault="00EA78BA" w:rsidP="0006584B">
            <w:r>
              <w:t>8. ГАЗ-5312 АЦ 46, 1985</w:t>
            </w:r>
          </w:p>
          <w:p w:rsidR="00EA78BA" w:rsidRDefault="00EA78BA" w:rsidP="0006584B">
            <w:r>
              <w:t>9. Газ-САЗ-3507,1989</w:t>
            </w:r>
          </w:p>
          <w:p w:rsidR="00EA78BA" w:rsidRDefault="00EA78BA" w:rsidP="0006584B">
            <w:r>
              <w:t>10. ЗИЛ-ММЗ-4502, 1992</w:t>
            </w:r>
          </w:p>
          <w:p w:rsidR="00EA78BA" w:rsidRDefault="00EA78BA" w:rsidP="0006584B">
            <w:r>
              <w:t>11. КАМАЗ-55111,1997</w:t>
            </w:r>
          </w:p>
          <w:p w:rsidR="00EA78BA" w:rsidRDefault="00EA78BA" w:rsidP="0006584B">
            <w:r>
              <w:t>12. САЗ-3503, 1982</w:t>
            </w:r>
          </w:p>
          <w:p w:rsidR="00EA78BA" w:rsidRDefault="00EA78BA" w:rsidP="0006584B">
            <w:r>
              <w:t>13. КАМАЗ-45143-112—15,2008</w:t>
            </w:r>
          </w:p>
          <w:p w:rsidR="00EA78BA" w:rsidRDefault="00EA78BA" w:rsidP="0006584B">
            <w:r>
              <w:t>14. ГАЗЕЛЬ-33022,2004</w:t>
            </w:r>
          </w:p>
          <w:p w:rsidR="00F14DC2" w:rsidRDefault="00917FAF" w:rsidP="0006584B">
            <w:r>
              <w:t xml:space="preserve">15. снегоход </w:t>
            </w:r>
          </w:p>
          <w:p w:rsidR="00917FAF" w:rsidRDefault="00917FAF" w:rsidP="0006584B">
            <w:r>
              <w:t>Ямаха,2017</w:t>
            </w:r>
          </w:p>
          <w:p w:rsidR="00B25BA5" w:rsidRDefault="00B25BA5" w:rsidP="0006584B">
            <w:r>
              <w:t xml:space="preserve">16.Маниту </w:t>
            </w:r>
            <w:proofErr w:type="spellStart"/>
            <w:r>
              <w:t>телеск</w:t>
            </w:r>
            <w:proofErr w:type="spellEnd"/>
            <w:r>
              <w:t>. Погрузчик МТ- 625,2017г</w:t>
            </w:r>
          </w:p>
          <w:p w:rsidR="00B25BA5" w:rsidRDefault="00B25BA5" w:rsidP="0006584B">
            <w:r>
              <w:t xml:space="preserve">17.Трактор </w:t>
            </w:r>
            <w:proofErr w:type="spellStart"/>
            <w:r>
              <w:t>Кировец</w:t>
            </w:r>
            <w:proofErr w:type="spellEnd"/>
            <w:r>
              <w:t xml:space="preserve"> К-744Р-1,2001</w:t>
            </w:r>
          </w:p>
          <w:p w:rsidR="00B25BA5" w:rsidRDefault="00B25BA5" w:rsidP="0006584B">
            <w:r>
              <w:t xml:space="preserve">18.Трактор </w:t>
            </w:r>
            <w:proofErr w:type="spellStart"/>
            <w:r>
              <w:t>Кироввец</w:t>
            </w:r>
            <w:proofErr w:type="spellEnd"/>
            <w:r>
              <w:t xml:space="preserve"> К-744Р-1,2002г</w:t>
            </w:r>
          </w:p>
          <w:p w:rsidR="00B25BA5" w:rsidRDefault="00B25BA5" w:rsidP="0006584B">
            <w:r>
              <w:t>19.Трактор ДТ-75 ДЕС 4,2008г</w:t>
            </w:r>
          </w:p>
          <w:p w:rsidR="00F14DC2" w:rsidRDefault="00B25BA5" w:rsidP="0006584B">
            <w:r>
              <w:t xml:space="preserve"> 20.Трактор </w:t>
            </w:r>
            <w:proofErr w:type="spellStart"/>
            <w:r>
              <w:t>Беларус</w:t>
            </w:r>
            <w:proofErr w:type="spellEnd"/>
            <w:r>
              <w:t xml:space="preserve"> 1025-у1,2008</w:t>
            </w:r>
          </w:p>
          <w:p w:rsidR="00B25BA5" w:rsidRDefault="00B25BA5" w:rsidP="0006584B">
            <w:r>
              <w:t xml:space="preserve">21.Трактор </w:t>
            </w:r>
            <w:proofErr w:type="spellStart"/>
            <w:r>
              <w:t>Беларус</w:t>
            </w:r>
            <w:proofErr w:type="spellEnd"/>
            <w:r>
              <w:t xml:space="preserve"> 82.1,2010г</w:t>
            </w:r>
          </w:p>
          <w:p w:rsidR="00B25BA5" w:rsidRDefault="00B25BA5" w:rsidP="0006584B">
            <w:r>
              <w:t>22.ТракторМТЗ 80,1993г</w:t>
            </w:r>
          </w:p>
          <w:p w:rsidR="00B25BA5" w:rsidRDefault="00B25BA5" w:rsidP="0006584B">
            <w:r>
              <w:lastRenderedPageBreak/>
              <w:t>23.Трактор Беларус1221,2013г</w:t>
            </w:r>
          </w:p>
          <w:p w:rsidR="00B25BA5" w:rsidRDefault="00B25BA5" w:rsidP="0006584B">
            <w:r>
              <w:t>24.ПЛГ- 018прицеп,</w:t>
            </w:r>
            <w:r w:rsidR="00FE1630">
              <w:t>1992г</w:t>
            </w:r>
          </w:p>
          <w:p w:rsidR="00FE1630" w:rsidRDefault="00FE1630" w:rsidP="0006584B">
            <w:r>
              <w:t>25.Комбайн Нива СК-5,1986</w:t>
            </w:r>
          </w:p>
          <w:p w:rsidR="00FE1630" w:rsidRDefault="00FE1630" w:rsidP="0006584B">
            <w:r>
              <w:t xml:space="preserve">26.МТЗ-80 </w:t>
            </w:r>
            <w:proofErr w:type="spellStart"/>
            <w:r>
              <w:t>Беларус</w:t>
            </w:r>
            <w:proofErr w:type="spellEnd"/>
            <w:r>
              <w:t xml:space="preserve"> пропашной колёсный,2017г</w:t>
            </w:r>
          </w:p>
          <w:p w:rsidR="00FE1630" w:rsidRDefault="00FE1630" w:rsidP="0006584B">
            <w:r>
              <w:t>27.ДТ-75 гусеничный,1996г</w:t>
            </w:r>
          </w:p>
          <w:p w:rsidR="00FE1630" w:rsidRDefault="00FE1630" w:rsidP="0006584B">
            <w:r>
              <w:t>28.Т-25А трактор универсальный колёсный,1975г</w:t>
            </w:r>
          </w:p>
          <w:p w:rsidR="00FE1630" w:rsidRDefault="00FE1630" w:rsidP="0006584B">
            <w:r>
              <w:t>29.</w:t>
            </w:r>
            <w:r w:rsidR="00122AEA">
              <w:t>Прицеп  с самосвальной платформой,2009г.</w:t>
            </w:r>
          </w:p>
          <w:p w:rsidR="00122AEA" w:rsidRDefault="00122AEA" w:rsidP="0006584B">
            <w:r>
              <w:t>30.Полуприцеп САРМАТ,1988г</w:t>
            </w:r>
          </w:p>
          <w:p w:rsidR="00122AEA" w:rsidRDefault="00122AEA" w:rsidP="0006584B">
            <w:r>
              <w:t xml:space="preserve">31.Трактор </w:t>
            </w:r>
            <w:proofErr w:type="spellStart"/>
            <w:r>
              <w:t>Беларус</w:t>
            </w:r>
            <w:proofErr w:type="spellEnd"/>
            <w:r>
              <w:t xml:space="preserve"> 10252,2015г</w:t>
            </w:r>
          </w:p>
          <w:p w:rsidR="00122AEA" w:rsidRDefault="00122AEA" w:rsidP="0006584B">
            <w:r>
              <w:t>32.Комбайн Полесье 1218,2011г</w:t>
            </w:r>
          </w:p>
          <w:p w:rsidR="00122AEA" w:rsidRDefault="00122AEA" w:rsidP="0006584B">
            <w:r>
              <w:t>33.Комбайн Полесье 1218,2013г</w:t>
            </w:r>
            <w:r w:rsidR="00AA02A7">
              <w:t xml:space="preserve"> </w:t>
            </w:r>
          </w:p>
          <w:p w:rsidR="00122AEA" w:rsidRDefault="00122AEA" w:rsidP="0006584B">
            <w:r>
              <w:t xml:space="preserve">34.Трактор </w:t>
            </w:r>
            <w:proofErr w:type="spellStart"/>
            <w:r>
              <w:t>Кировец</w:t>
            </w:r>
            <w:proofErr w:type="spellEnd"/>
            <w:r>
              <w:t xml:space="preserve"> К-744 Р-2,2016г</w:t>
            </w:r>
          </w:p>
          <w:p w:rsidR="00122AEA" w:rsidRPr="00C51A10" w:rsidRDefault="00122AEA" w:rsidP="0006584B">
            <w:r w:rsidRPr="00C51A10">
              <w:t>35.</w:t>
            </w:r>
            <w:r>
              <w:rPr>
                <w:lang w:val="en-US"/>
              </w:rPr>
              <w:t>john</w:t>
            </w:r>
            <w:r w:rsidRPr="00C51A10">
              <w:t xml:space="preserve"> </w:t>
            </w:r>
            <w:proofErr w:type="spellStart"/>
            <w:r>
              <w:rPr>
                <w:lang w:val="en-US"/>
              </w:rPr>
              <w:t>deere</w:t>
            </w:r>
            <w:proofErr w:type="spellEnd"/>
            <w:r w:rsidRPr="00C51A10">
              <w:t xml:space="preserve">  8335 </w:t>
            </w:r>
            <w:r>
              <w:rPr>
                <w:lang w:val="en-US"/>
              </w:rPr>
              <w:t>RT</w:t>
            </w:r>
            <w:r w:rsidRPr="00C51A10">
              <w:t xml:space="preserve"> 1550 </w:t>
            </w:r>
            <w:r>
              <w:rPr>
                <w:lang w:val="en-US"/>
              </w:rPr>
              <w:t>CWS</w:t>
            </w:r>
            <w:r w:rsidRPr="00C51A10">
              <w:t>,2014</w:t>
            </w:r>
            <w:r>
              <w:t>г</w:t>
            </w:r>
          </w:p>
        </w:tc>
      </w:tr>
      <w:tr w:rsidR="0006584B" w:rsidTr="0006584B">
        <w:tc>
          <w:tcPr>
            <w:tcW w:w="2112" w:type="dxa"/>
          </w:tcPr>
          <w:p w:rsidR="0006584B" w:rsidRDefault="0006584B" w:rsidP="0006584B">
            <w:r>
              <w:lastRenderedPageBreak/>
              <w:t>супруг</w:t>
            </w:r>
            <w:r w:rsidR="00824141">
              <w:t>а</w:t>
            </w:r>
          </w:p>
        </w:tc>
        <w:tc>
          <w:tcPr>
            <w:tcW w:w="2112" w:type="dxa"/>
          </w:tcPr>
          <w:p w:rsidR="0006584B" w:rsidRDefault="0006584B" w:rsidP="00567F7D"/>
        </w:tc>
        <w:tc>
          <w:tcPr>
            <w:tcW w:w="1413" w:type="dxa"/>
          </w:tcPr>
          <w:p w:rsidR="0006584B" w:rsidRDefault="002222FC" w:rsidP="0006584B">
            <w:r>
              <w:t>273 298,47</w:t>
            </w:r>
          </w:p>
        </w:tc>
        <w:tc>
          <w:tcPr>
            <w:tcW w:w="4394" w:type="dxa"/>
          </w:tcPr>
          <w:p w:rsidR="0006584B" w:rsidRDefault="0006584B" w:rsidP="0006584B">
            <w:r>
              <w:t>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2222FC" w:rsidRDefault="00567F7D" w:rsidP="00251531">
            <w:r>
              <w:t xml:space="preserve"> </w:t>
            </w:r>
            <w:r w:rsidR="00251531">
              <w:t xml:space="preserve"> </w:t>
            </w:r>
            <w:r w:rsidR="002222FC">
              <w:t>Земля с/</w:t>
            </w:r>
            <w:proofErr w:type="spellStart"/>
            <w:r w:rsidR="002222FC">
              <w:t>х</w:t>
            </w:r>
            <w:proofErr w:type="spellEnd"/>
            <w:r w:rsidR="002222FC">
              <w:t xml:space="preserve"> назначения (</w:t>
            </w:r>
            <w:proofErr w:type="spellStart"/>
            <w:r w:rsidR="002222FC">
              <w:t>общедолевая</w:t>
            </w:r>
            <w:proofErr w:type="spellEnd"/>
            <w:r w:rsidR="002222FC">
              <w:t>)</w:t>
            </w:r>
          </w:p>
          <w:p w:rsidR="00251531" w:rsidRDefault="00251531" w:rsidP="00251531">
            <w:r>
              <w:t>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  <w:p w:rsidR="0006584B" w:rsidRDefault="0006584B" w:rsidP="0006584B"/>
        </w:tc>
        <w:tc>
          <w:tcPr>
            <w:tcW w:w="1559" w:type="dxa"/>
          </w:tcPr>
          <w:p w:rsidR="0006584B" w:rsidRDefault="0006584B" w:rsidP="0006584B"/>
          <w:p w:rsidR="0006584B" w:rsidRDefault="00567F7D" w:rsidP="0006584B">
            <w:r>
              <w:t>1140</w:t>
            </w:r>
            <w:r w:rsidR="0006584B">
              <w:t>00</w:t>
            </w:r>
            <w:r w:rsidR="002222FC">
              <w:t>,0</w:t>
            </w:r>
          </w:p>
          <w:p w:rsidR="002222FC" w:rsidRDefault="00F14DC2" w:rsidP="0006584B">
            <w:r>
              <w:t>117000,0</w:t>
            </w:r>
          </w:p>
          <w:p w:rsidR="0006584B" w:rsidRDefault="0017152F" w:rsidP="0006584B">
            <w:r>
              <w:t>112,7</w:t>
            </w:r>
          </w:p>
          <w:p w:rsidR="0006584B" w:rsidRDefault="0017152F" w:rsidP="0006584B">
            <w:r>
              <w:t>1792</w:t>
            </w:r>
            <w:r w:rsidR="00F14DC2">
              <w:t>,0</w:t>
            </w:r>
          </w:p>
        </w:tc>
        <w:tc>
          <w:tcPr>
            <w:tcW w:w="1083" w:type="dxa"/>
          </w:tcPr>
          <w:p w:rsidR="00ED28BA" w:rsidRDefault="00ED28BA" w:rsidP="0006584B"/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  <w:p w:rsidR="00F14DC2" w:rsidRDefault="0017152F" w:rsidP="0006584B">
            <w:r>
              <w:t>Россия</w:t>
            </w:r>
          </w:p>
          <w:p w:rsidR="0017152F" w:rsidRPr="00F14DC2" w:rsidRDefault="00F14DC2" w:rsidP="00F14DC2">
            <w:r>
              <w:t>Россия</w:t>
            </w:r>
          </w:p>
        </w:tc>
        <w:tc>
          <w:tcPr>
            <w:tcW w:w="2113" w:type="dxa"/>
          </w:tcPr>
          <w:p w:rsidR="0006584B" w:rsidRDefault="00EA78BA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lastRenderedPageBreak/>
              <w:t>сын</w:t>
            </w:r>
          </w:p>
        </w:tc>
        <w:tc>
          <w:tcPr>
            <w:tcW w:w="2112" w:type="dxa"/>
          </w:tcPr>
          <w:p w:rsidR="0006584B" w:rsidRDefault="0006584B" w:rsidP="0006584B"/>
        </w:tc>
        <w:tc>
          <w:tcPr>
            <w:tcW w:w="1413" w:type="dxa"/>
          </w:tcPr>
          <w:p w:rsidR="0006584B" w:rsidRDefault="0006584B" w:rsidP="0006584B"/>
        </w:tc>
        <w:tc>
          <w:tcPr>
            <w:tcW w:w="4394" w:type="dxa"/>
          </w:tcPr>
          <w:p w:rsidR="00251531" w:rsidRDefault="00251531" w:rsidP="00251531">
            <w:r>
              <w:t>Жилой дом (пользование)</w:t>
            </w:r>
          </w:p>
          <w:p w:rsidR="0006584B" w:rsidRDefault="00251531" w:rsidP="00251531">
            <w:r>
              <w:t>Земельный участок (пользование)</w:t>
            </w:r>
          </w:p>
        </w:tc>
        <w:tc>
          <w:tcPr>
            <w:tcW w:w="1559" w:type="dxa"/>
          </w:tcPr>
          <w:p w:rsidR="0017152F" w:rsidRDefault="002222FC" w:rsidP="0017152F">
            <w:r>
              <w:t>112,7</w:t>
            </w:r>
          </w:p>
          <w:p w:rsidR="0006584B" w:rsidRDefault="0017152F" w:rsidP="0017152F">
            <w:r>
              <w:t>1792</w:t>
            </w:r>
            <w:r w:rsidR="002222FC">
              <w:t>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EA78BA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06584B">
        <w:tc>
          <w:tcPr>
            <w:tcW w:w="2112" w:type="dxa"/>
          </w:tcPr>
          <w:p w:rsidR="0006584B" w:rsidRDefault="00824141" w:rsidP="0006584B">
            <w:r>
              <w:t>Васильева Наталья Федоровна</w:t>
            </w:r>
          </w:p>
        </w:tc>
        <w:tc>
          <w:tcPr>
            <w:tcW w:w="2112" w:type="dxa"/>
          </w:tcPr>
          <w:p w:rsidR="0006584B" w:rsidRDefault="00824141" w:rsidP="0006584B">
            <w:r>
              <w:t>депутат</w:t>
            </w:r>
          </w:p>
        </w:tc>
        <w:tc>
          <w:tcPr>
            <w:tcW w:w="1413" w:type="dxa"/>
          </w:tcPr>
          <w:p w:rsidR="0006584B" w:rsidRDefault="00042161" w:rsidP="00042161">
            <w:r>
              <w:t>4</w:t>
            </w:r>
            <w:r w:rsidR="00AA02A7">
              <w:t>80 556,30</w:t>
            </w:r>
          </w:p>
        </w:tc>
        <w:tc>
          <w:tcPr>
            <w:tcW w:w="4394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611038" w:rsidRDefault="00611038" w:rsidP="00611038">
            <w:r>
              <w:t>Жилой дом (пользование)</w:t>
            </w:r>
          </w:p>
          <w:p w:rsidR="00611038" w:rsidRDefault="00611038" w:rsidP="00611038">
            <w:r>
              <w:t>Земельный участок (пользование)</w:t>
            </w:r>
          </w:p>
          <w:p w:rsidR="0006584B" w:rsidRDefault="00611038" w:rsidP="0061103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611038" w:rsidP="0006584B">
            <w:r>
              <w:t>44,2</w:t>
            </w:r>
          </w:p>
          <w:p w:rsidR="0006584B" w:rsidRDefault="0006584B" w:rsidP="0006584B">
            <w:r>
              <w:t>500</w:t>
            </w:r>
            <w:r w:rsidR="00611038">
              <w:t>0</w:t>
            </w:r>
          </w:p>
          <w:p w:rsidR="0006584B" w:rsidRDefault="00611038" w:rsidP="0006584B">
            <w:r>
              <w:t>74,5</w:t>
            </w:r>
          </w:p>
          <w:p w:rsidR="00611038" w:rsidRDefault="00611038" w:rsidP="0006584B">
            <w:r>
              <w:t>2117</w:t>
            </w:r>
            <w:r w:rsidR="00AA02A7">
              <w:t>,0</w:t>
            </w:r>
          </w:p>
          <w:p w:rsidR="00611038" w:rsidRDefault="00AA02A7" w:rsidP="0006584B">
            <w:r>
              <w:t>117000,0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  <w:p w:rsidR="00684868" w:rsidRDefault="00684868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r>
              <w:t>супруг</w:t>
            </w:r>
          </w:p>
        </w:tc>
        <w:tc>
          <w:tcPr>
            <w:tcW w:w="2112" w:type="dxa"/>
          </w:tcPr>
          <w:p w:rsidR="00684868" w:rsidRDefault="00684868" w:rsidP="00684868"/>
        </w:tc>
        <w:tc>
          <w:tcPr>
            <w:tcW w:w="1413" w:type="dxa"/>
          </w:tcPr>
          <w:p w:rsidR="00684868" w:rsidRDefault="007C0545" w:rsidP="00684868">
            <w:r>
              <w:t>347 162,10</w:t>
            </w:r>
          </w:p>
        </w:tc>
        <w:tc>
          <w:tcPr>
            <w:tcW w:w="4394" w:type="dxa"/>
          </w:tcPr>
          <w:p w:rsidR="00684868" w:rsidRDefault="00684868" w:rsidP="00684868">
            <w:r>
              <w:t>Жилой дом (собственность)</w:t>
            </w:r>
          </w:p>
          <w:p w:rsidR="00684868" w:rsidRDefault="00684868" w:rsidP="00684868">
            <w:r>
              <w:t>Земельный участок (собственность)</w:t>
            </w:r>
          </w:p>
          <w:p w:rsidR="00684868" w:rsidRDefault="00684868" w:rsidP="00684868">
            <w:r>
              <w:t xml:space="preserve"> 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 w:rsidR="00661211">
              <w:t>)</w:t>
            </w:r>
          </w:p>
          <w:p w:rsidR="0017152F" w:rsidRDefault="0017152F" w:rsidP="0017152F">
            <w:r>
              <w:t>Квартира</w:t>
            </w:r>
          </w:p>
          <w:p w:rsidR="0017152F" w:rsidRDefault="0017152F" w:rsidP="0017152F">
            <w:proofErr w:type="spellStart"/>
            <w:r>
              <w:t>Автогараж</w:t>
            </w:r>
            <w:proofErr w:type="spellEnd"/>
            <w:r>
              <w:t xml:space="preserve">  легковой</w:t>
            </w:r>
          </w:p>
        </w:tc>
        <w:tc>
          <w:tcPr>
            <w:tcW w:w="1559" w:type="dxa"/>
          </w:tcPr>
          <w:p w:rsidR="00684868" w:rsidRDefault="00684868" w:rsidP="00684868">
            <w:r>
              <w:t>74,5</w:t>
            </w:r>
          </w:p>
          <w:p w:rsidR="00684868" w:rsidRDefault="00684868" w:rsidP="00684868">
            <w:r>
              <w:t>2117</w:t>
            </w:r>
            <w:r w:rsidR="00AA02A7">
              <w:t>,</w:t>
            </w:r>
            <w:r w:rsidR="007C0545">
              <w:t>0</w:t>
            </w:r>
          </w:p>
          <w:p w:rsidR="00684868" w:rsidRDefault="007C0545" w:rsidP="00684868">
            <w:r>
              <w:t>2106000,0</w:t>
            </w:r>
          </w:p>
          <w:p w:rsidR="0017152F" w:rsidRDefault="0017152F" w:rsidP="00684868">
            <w:r>
              <w:t>64,6</w:t>
            </w:r>
          </w:p>
          <w:p w:rsidR="0017152F" w:rsidRDefault="0017152F" w:rsidP="00684868">
            <w:r>
              <w:t>489,7</w:t>
            </w:r>
          </w:p>
        </w:tc>
        <w:tc>
          <w:tcPr>
            <w:tcW w:w="1083" w:type="dxa"/>
          </w:tcPr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  <w:p w:rsidR="00684868" w:rsidRDefault="00684868" w:rsidP="00684868">
            <w:r>
              <w:t>Россия</w:t>
            </w:r>
          </w:p>
        </w:tc>
        <w:tc>
          <w:tcPr>
            <w:tcW w:w="2113" w:type="dxa"/>
          </w:tcPr>
          <w:p w:rsidR="007C0545" w:rsidRDefault="00331216" w:rsidP="00684868">
            <w:r>
              <w:t>ГАЗ-САЗ-3507.01</w:t>
            </w:r>
            <w:r w:rsidR="007C0545">
              <w:t>,1993г</w:t>
            </w:r>
          </w:p>
          <w:p w:rsidR="00684868" w:rsidRPr="007C0545" w:rsidRDefault="007C0545" w:rsidP="007C0545">
            <w:r>
              <w:t>МТЗ -80 универсально пропашной колёсный «</w:t>
            </w:r>
            <w:proofErr w:type="spellStart"/>
            <w:r>
              <w:t>Беларус</w:t>
            </w:r>
            <w:proofErr w:type="spellEnd"/>
            <w:r>
              <w:t>»,1979г</w:t>
            </w:r>
          </w:p>
        </w:tc>
      </w:tr>
      <w:tr w:rsidR="00684868" w:rsidTr="0006584B">
        <w:tc>
          <w:tcPr>
            <w:tcW w:w="2112" w:type="dxa"/>
          </w:tcPr>
          <w:p w:rsidR="00684868" w:rsidRDefault="00684868" w:rsidP="00684868">
            <w:proofErr w:type="spellStart"/>
            <w:r>
              <w:t>Балавас</w:t>
            </w:r>
            <w:proofErr w:type="spellEnd"/>
            <w:r>
              <w:t xml:space="preserve"> Елена В</w:t>
            </w:r>
            <w:r w:rsidR="00CD223F">
              <w:t>я</w:t>
            </w:r>
            <w:r>
              <w:t>чеславовна</w:t>
            </w:r>
          </w:p>
        </w:tc>
        <w:tc>
          <w:tcPr>
            <w:tcW w:w="2112" w:type="dxa"/>
          </w:tcPr>
          <w:p w:rsidR="00684868" w:rsidRDefault="00684868" w:rsidP="00684868">
            <w:r>
              <w:t>депутат</w:t>
            </w:r>
          </w:p>
        </w:tc>
        <w:tc>
          <w:tcPr>
            <w:tcW w:w="1413" w:type="dxa"/>
          </w:tcPr>
          <w:p w:rsidR="00684868" w:rsidRDefault="007C0545" w:rsidP="00684868">
            <w:r>
              <w:t>358 994,24</w:t>
            </w:r>
          </w:p>
        </w:tc>
        <w:tc>
          <w:tcPr>
            <w:tcW w:w="4394" w:type="dxa"/>
          </w:tcPr>
          <w:p w:rsidR="0017152F" w:rsidRDefault="0017152F" w:rsidP="0017152F">
            <w:r>
              <w:t>Жилой дом (пользование)</w:t>
            </w:r>
          </w:p>
          <w:p w:rsidR="0017152F" w:rsidRDefault="0017152F" w:rsidP="0017152F">
            <w:r>
              <w:t>Земельный участок (пользование)</w:t>
            </w:r>
          </w:p>
          <w:p w:rsidR="00684868" w:rsidRDefault="00684868" w:rsidP="00684868"/>
        </w:tc>
        <w:tc>
          <w:tcPr>
            <w:tcW w:w="1559" w:type="dxa"/>
          </w:tcPr>
          <w:p w:rsidR="00684868" w:rsidRDefault="00CD223F" w:rsidP="00684868">
            <w:r>
              <w:t>67,5</w:t>
            </w:r>
          </w:p>
          <w:p w:rsidR="00CD223F" w:rsidRDefault="00CD223F" w:rsidP="00684868">
            <w:r>
              <w:t>1441</w:t>
            </w:r>
            <w:r w:rsidR="007C0545">
              <w:t>,0</w:t>
            </w:r>
          </w:p>
        </w:tc>
        <w:tc>
          <w:tcPr>
            <w:tcW w:w="1083" w:type="dxa"/>
          </w:tcPr>
          <w:p w:rsidR="00684868" w:rsidRDefault="00CD223F" w:rsidP="00684868">
            <w:r>
              <w:t>Россия</w:t>
            </w:r>
          </w:p>
          <w:p w:rsidR="00CD223F" w:rsidRDefault="00CD223F" w:rsidP="00684868">
            <w:r>
              <w:t>Россия</w:t>
            </w:r>
          </w:p>
        </w:tc>
        <w:tc>
          <w:tcPr>
            <w:tcW w:w="2113" w:type="dxa"/>
          </w:tcPr>
          <w:p w:rsidR="00684868" w:rsidRDefault="00FE3DA9" w:rsidP="00684868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7C0545" w:rsidP="00CD223F">
            <w:r>
              <w:t>148 624,02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67,5</w:t>
            </w:r>
          </w:p>
          <w:p w:rsidR="00CD223F" w:rsidRDefault="00CD223F" w:rsidP="00CD223F">
            <w:r>
              <w:t>1441</w:t>
            </w:r>
            <w:r w:rsidR="007C0545">
              <w:t>,0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A61892" w:rsidP="00CD223F">
            <w:r w:rsidRPr="00A61892">
              <w:t>ВАЗ, 21099; год 1999</w:t>
            </w:r>
          </w:p>
        </w:tc>
      </w:tr>
      <w:tr w:rsidR="00CD223F" w:rsidTr="0006584B">
        <w:trPr>
          <w:trHeight w:val="657"/>
        </w:trPr>
        <w:tc>
          <w:tcPr>
            <w:tcW w:w="2112" w:type="dxa"/>
          </w:tcPr>
          <w:p w:rsidR="00CD223F" w:rsidRDefault="00CD223F" w:rsidP="00CD223F">
            <w:r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7C0545" w:rsidP="00CD223F">
            <w:r>
              <w:t>7 200,00</w:t>
            </w:r>
          </w:p>
        </w:tc>
        <w:tc>
          <w:tcPr>
            <w:tcW w:w="4394" w:type="dxa"/>
          </w:tcPr>
          <w:p w:rsidR="00CD223F" w:rsidRDefault="00CD223F" w:rsidP="00CD223F">
            <w:r>
              <w:t xml:space="preserve">Жилой дом </w:t>
            </w:r>
            <w:proofErr w:type="gramStart"/>
            <w:r>
              <w:t xml:space="preserve">( </w:t>
            </w:r>
            <w:proofErr w:type="gramEnd"/>
            <w:r>
              <w:t>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67,5</w:t>
            </w:r>
          </w:p>
          <w:p w:rsidR="00CD223F" w:rsidRDefault="00CD223F" w:rsidP="00CD223F">
            <w:r>
              <w:t>1441</w:t>
            </w:r>
            <w:r w:rsidR="007C0545">
              <w:t>,0</w:t>
            </w:r>
          </w:p>
          <w:p w:rsidR="00CD223F" w:rsidRDefault="00CD223F" w:rsidP="00CD223F"/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  <w:p w:rsidR="00CD223F" w:rsidRDefault="00CD223F" w:rsidP="00CD223F"/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Бердников Андрей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8D0463" w:rsidP="00CD223F">
            <w:r>
              <w:t>162 468,00</w:t>
            </w:r>
          </w:p>
        </w:tc>
        <w:tc>
          <w:tcPr>
            <w:tcW w:w="4394" w:type="dxa"/>
          </w:tcPr>
          <w:p w:rsidR="00CD223F" w:rsidRDefault="007E6B6C" w:rsidP="00CD223F">
            <w:r>
              <w:t>Жилой дом 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8D0463" w:rsidP="00CD223F">
            <w:r>
              <w:t>113,5</w:t>
            </w:r>
          </w:p>
          <w:p w:rsidR="007E6B6C" w:rsidRDefault="008D0463" w:rsidP="00CD223F">
            <w:r>
              <w:t>3000,0</w:t>
            </w:r>
          </w:p>
          <w:p w:rsidR="007E6B6C" w:rsidRDefault="008D0463" w:rsidP="00CD223F">
            <w:r>
              <w:t>269,1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Default="008D0463" w:rsidP="00CD223F">
            <w:r>
              <w:t xml:space="preserve">ВАЗ </w:t>
            </w:r>
            <w:proofErr w:type="spellStart"/>
            <w:r>
              <w:t>Шевроле</w:t>
            </w:r>
            <w:proofErr w:type="spellEnd"/>
            <w:r>
              <w:t xml:space="preserve"> Авсо,2011г</w:t>
            </w:r>
          </w:p>
          <w:p w:rsidR="007E6B6C" w:rsidRDefault="007E6B6C" w:rsidP="00CD223F">
            <w:r>
              <w:t>ГАЗЕЛЬ 2705</w:t>
            </w:r>
            <w:r w:rsidR="008D0463">
              <w:t>,2002г</w:t>
            </w:r>
          </w:p>
          <w:p w:rsidR="008D0463" w:rsidRDefault="008D0463" w:rsidP="00CD223F">
            <w:r>
              <w:t>Прицепное устройство (прицеп легковой),2009г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7E6B6C" w:rsidRDefault="008D0463" w:rsidP="007E6B6C">
            <w:r>
              <w:t>113,5</w:t>
            </w:r>
          </w:p>
          <w:p w:rsidR="007E6B6C" w:rsidRDefault="008D0463" w:rsidP="007E6B6C">
            <w:r>
              <w:t>300,0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7E6B6C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lastRenderedPageBreak/>
              <w:t>Бурлаченко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Pr="00F12F4B" w:rsidRDefault="008D0463" w:rsidP="00CD223F">
            <w:r>
              <w:t>14 000,24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085E0D" w:rsidP="00CD223F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</w:t>
            </w:r>
            <w:proofErr w:type="gramStart"/>
            <w:r>
              <w:t>я(</w:t>
            </w:r>
            <w:proofErr w:type="gramEnd"/>
            <w:r>
              <w:t>индивидуальная)</w:t>
            </w:r>
          </w:p>
          <w:p w:rsidR="00085E0D" w:rsidRDefault="00085E0D" w:rsidP="00CD223F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  <w:r w:rsidR="00085E0D">
              <w:t>,0</w:t>
            </w:r>
          </w:p>
          <w:p w:rsidR="00085E0D" w:rsidRDefault="00085E0D" w:rsidP="00CD223F">
            <w:r>
              <w:t>234 000,0</w:t>
            </w:r>
          </w:p>
          <w:p w:rsidR="00085E0D" w:rsidRDefault="00085E0D" w:rsidP="00CD223F">
            <w:r>
              <w:t>120 000,0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/>
        </w:tc>
        <w:tc>
          <w:tcPr>
            <w:tcW w:w="2113" w:type="dxa"/>
          </w:tcPr>
          <w:p w:rsidR="00CD223F" w:rsidRPr="00085E0D" w:rsidRDefault="00CD223F" w:rsidP="00CD223F">
            <w:r>
              <w:rPr>
                <w:lang w:val="en-US"/>
              </w:rPr>
              <w:t>BYD  F3</w:t>
            </w:r>
            <w:r w:rsidR="00085E0D">
              <w:t>,2011г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Pr="00F12F4B" w:rsidRDefault="00085E0D" w:rsidP="00CD223F">
            <w:r>
              <w:t>380 186,43</w:t>
            </w:r>
          </w:p>
        </w:tc>
        <w:tc>
          <w:tcPr>
            <w:tcW w:w="4394" w:type="dxa"/>
          </w:tcPr>
          <w:p w:rsidR="00CD223F" w:rsidRPr="002C0287" w:rsidRDefault="00CD223F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CD223F" w:rsidP="00CD223F">
            <w:r>
              <w:t>30,70</w:t>
            </w:r>
          </w:p>
          <w:p w:rsidR="00CD223F" w:rsidRDefault="00CD223F" w:rsidP="00CD223F">
            <w:r>
              <w:t>70,2</w:t>
            </w:r>
          </w:p>
          <w:p w:rsidR="00CD223F" w:rsidRDefault="00CD223F" w:rsidP="00CD223F">
            <w:r>
              <w:t>927</w:t>
            </w:r>
            <w:r w:rsidR="00085E0D">
              <w:t>,0</w:t>
            </w:r>
          </w:p>
          <w:p w:rsidR="00CD223F" w:rsidRDefault="00CD223F" w:rsidP="00CD223F">
            <w:r>
              <w:t>120391</w:t>
            </w:r>
            <w:r w:rsidR="00085E0D">
              <w:t>,0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Дьячин</w:t>
            </w:r>
            <w:proofErr w:type="spellEnd"/>
            <w:r>
              <w:t xml:space="preserve"> Сергей Алексеевич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CD7C67" w:rsidP="00CD223F">
            <w:r>
              <w:t>5</w:t>
            </w:r>
            <w:r w:rsidR="00085E0D">
              <w:t>69 127,76</w:t>
            </w:r>
          </w:p>
        </w:tc>
        <w:tc>
          <w:tcPr>
            <w:tcW w:w="4394" w:type="dxa"/>
          </w:tcPr>
          <w:p w:rsidR="00DB7464" w:rsidRDefault="00CD223F" w:rsidP="00CD223F">
            <w:r>
              <w:t>Жилой дом (собственность)</w:t>
            </w:r>
          </w:p>
          <w:p w:rsidR="00DB7464" w:rsidRDefault="00CD223F" w:rsidP="00DB7464">
            <w:r>
              <w:t>Земельный участок (собственность)</w:t>
            </w:r>
            <w:r w:rsidR="003712AD">
              <w:t xml:space="preserve"> </w:t>
            </w:r>
          </w:p>
          <w:p w:rsidR="00085E0D" w:rsidRDefault="00085E0D" w:rsidP="00CD223F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  <w:r w:rsidR="003712AD">
              <w:t xml:space="preserve"> (</w:t>
            </w:r>
            <w:proofErr w:type="spellStart"/>
            <w:r w:rsidR="003712AD">
              <w:t>общедолевая</w:t>
            </w:r>
            <w:proofErr w:type="spellEnd"/>
            <w:r w:rsidR="003712AD">
              <w:t>)</w:t>
            </w:r>
          </w:p>
          <w:p w:rsidR="00CD223F" w:rsidRDefault="003712AD" w:rsidP="00CD223F"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 w:rsidR="002911D3">
              <w:t>)</w:t>
            </w:r>
          </w:p>
        </w:tc>
        <w:tc>
          <w:tcPr>
            <w:tcW w:w="1559" w:type="dxa"/>
          </w:tcPr>
          <w:p w:rsidR="00DB7464" w:rsidRDefault="00DB7464" w:rsidP="00CD223F">
            <w:r>
              <w:t>86,5</w:t>
            </w:r>
          </w:p>
          <w:p w:rsidR="00DB7464" w:rsidRDefault="00DB7464" w:rsidP="00CD223F">
            <w:r>
              <w:t>1110</w:t>
            </w:r>
            <w:r w:rsidR="00085E0D">
              <w:t>,</w:t>
            </w:r>
            <w:r w:rsidR="003712AD">
              <w:t>0</w:t>
            </w:r>
          </w:p>
          <w:p w:rsidR="00DB7464" w:rsidRDefault="00085E0D" w:rsidP="00CD223F">
            <w:r>
              <w:t>415,4</w:t>
            </w:r>
          </w:p>
          <w:p w:rsidR="00DB7464" w:rsidRDefault="00DB7464" w:rsidP="00CD223F">
            <w:r>
              <w:t>60000</w:t>
            </w:r>
            <w:r w:rsidR="00085E0D">
              <w:t>,</w:t>
            </w:r>
            <w:r w:rsidR="003712AD">
              <w:t>0</w:t>
            </w:r>
          </w:p>
          <w:p w:rsidR="00DB7464" w:rsidRDefault="00DB7464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DB7464" w:rsidP="00CD223F">
            <w:r>
              <w:t>Россия</w:t>
            </w:r>
          </w:p>
          <w:p w:rsidR="00DB7464" w:rsidRDefault="00DB7464" w:rsidP="00CD223F">
            <w:r>
              <w:t>Россия</w:t>
            </w:r>
          </w:p>
          <w:p w:rsidR="00DB7464" w:rsidRDefault="00DB7464" w:rsidP="00CD223F"/>
        </w:tc>
        <w:tc>
          <w:tcPr>
            <w:tcW w:w="2113" w:type="dxa"/>
          </w:tcPr>
          <w:p w:rsidR="003712AD" w:rsidRDefault="00331216" w:rsidP="00CD223F">
            <w:r>
              <w:t>ВАЗ 21020</w:t>
            </w:r>
            <w:r w:rsidR="003712AD">
              <w:t>,2013г</w:t>
            </w:r>
          </w:p>
          <w:p w:rsidR="00CD223F" w:rsidRPr="003712AD" w:rsidRDefault="003712AD" w:rsidP="003712AD">
            <w:r>
              <w:t>Прицеп автомобильны</w:t>
            </w:r>
            <w:proofErr w:type="gramStart"/>
            <w:r>
              <w:t>й(</w:t>
            </w:r>
            <w:proofErr w:type="gramEnd"/>
            <w:r>
              <w:t>легковой).1999г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3712AD" w:rsidP="00CD223F">
            <w:r>
              <w:t>309 784,45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042161" w:rsidRDefault="00042161" w:rsidP="00CD223F">
            <w:r>
              <w:t>Квартира трехкомнатная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DB7464" w:rsidP="00DB7464">
            <w:r>
              <w:t>Земельные</w:t>
            </w:r>
            <w:r w:rsidR="00CD223F">
              <w:t xml:space="preserve"> участк</w:t>
            </w:r>
            <w:r>
              <w:t>и</w:t>
            </w:r>
            <w:r w:rsidR="00CD223F">
              <w:t xml:space="preserve"> (</w:t>
            </w:r>
            <w:proofErr w:type="spellStart"/>
            <w:r w:rsidR="00CD223F">
              <w:t>общедолевая</w:t>
            </w:r>
            <w:proofErr w:type="spellEnd"/>
            <w:r w:rsidR="00CD223F">
              <w:t>)</w:t>
            </w:r>
          </w:p>
        </w:tc>
        <w:tc>
          <w:tcPr>
            <w:tcW w:w="1559" w:type="dxa"/>
          </w:tcPr>
          <w:p w:rsidR="00CD223F" w:rsidRDefault="00DB7464" w:rsidP="00CD223F">
            <w:r>
              <w:t>86,5</w:t>
            </w:r>
          </w:p>
          <w:p w:rsidR="00042161" w:rsidRDefault="00042161" w:rsidP="00CD223F">
            <w:r>
              <w:t>59,2</w:t>
            </w:r>
          </w:p>
          <w:p w:rsidR="003712AD" w:rsidRDefault="003712AD" w:rsidP="00CD223F">
            <w:r>
              <w:t>1110,0</w:t>
            </w:r>
          </w:p>
          <w:p w:rsidR="00DB7464" w:rsidRPr="003712AD" w:rsidRDefault="003712AD" w:rsidP="003712AD">
            <w:r>
              <w:t>269,1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042161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3712AD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Мезин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042161" w:rsidP="00CD223F">
            <w:r>
              <w:t>16</w:t>
            </w:r>
            <w:r w:rsidR="003712AD">
              <w:t xml:space="preserve">1 </w:t>
            </w:r>
            <w:r w:rsidR="00A61892">
              <w:t>8</w:t>
            </w:r>
            <w:r w:rsidR="003712AD">
              <w:t>37</w:t>
            </w:r>
            <w:r w:rsidR="00A61892">
              <w:t>,</w:t>
            </w:r>
            <w:r w:rsidR="003712AD">
              <w:t>24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3712AD" w:rsidP="00CD223F">
            <w:r>
              <w:t>113,5</w:t>
            </w:r>
          </w:p>
          <w:p w:rsidR="00CD223F" w:rsidRDefault="00CD223F" w:rsidP="00CD223F">
            <w:r>
              <w:t>5000</w:t>
            </w:r>
          </w:p>
          <w:p w:rsidR="00CD223F" w:rsidRDefault="003712AD" w:rsidP="00CD223F">
            <w:r>
              <w:t>1920700,0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ВАЗ-2106,</w:t>
            </w:r>
            <w:r w:rsidR="003712AD">
              <w:t>1996г</w:t>
            </w:r>
          </w:p>
          <w:p w:rsidR="00CD223F" w:rsidRDefault="00CD223F" w:rsidP="00CD223F">
            <w:r>
              <w:t>Лада 21900,</w:t>
            </w:r>
            <w:r w:rsidR="003712AD">
              <w:t>2012г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супруга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042161" w:rsidP="00CD223F">
            <w:r>
              <w:t>12</w:t>
            </w:r>
            <w:r w:rsidR="003712AD">
              <w:t>6 8</w:t>
            </w:r>
            <w:r w:rsidR="00A61892">
              <w:t>7</w:t>
            </w:r>
            <w:r w:rsidR="003712AD">
              <w:t>0</w:t>
            </w:r>
            <w:r w:rsidR="00A61892">
              <w:t>,</w:t>
            </w:r>
            <w:r w:rsidR="003712AD">
              <w:t>88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 xml:space="preserve">Земельный участок </w:t>
            </w:r>
            <w:proofErr w:type="gramStart"/>
            <w:r>
              <w:t xml:space="preserve">( </w:t>
            </w:r>
            <w:proofErr w:type="gramEnd"/>
            <w:r>
              <w:t>пользование)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4B624D" w:rsidRDefault="004B624D" w:rsidP="00CD223F">
            <w:r>
              <w:t>113,0</w:t>
            </w:r>
          </w:p>
          <w:p w:rsidR="00CD223F" w:rsidRDefault="004B624D" w:rsidP="004B624D">
            <w:r>
              <w:t>5000,0</w:t>
            </w:r>
          </w:p>
          <w:p w:rsidR="004B624D" w:rsidRPr="004B624D" w:rsidRDefault="004B624D" w:rsidP="004B624D">
            <w:r>
              <w:t>1920700,0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CD223F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t>Балавас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4B624D" w:rsidP="00CD223F">
            <w:r>
              <w:t>313 816,15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CD223F" w:rsidP="00CD223F">
            <w:r>
              <w:t>81,9</w:t>
            </w:r>
          </w:p>
          <w:p w:rsidR="00CD223F" w:rsidRDefault="00CD223F" w:rsidP="00CD223F">
            <w:r>
              <w:t>3000</w:t>
            </w:r>
          </w:p>
          <w:p w:rsidR="00CD223F" w:rsidRDefault="00CD223F" w:rsidP="00CD223F"/>
        </w:tc>
        <w:tc>
          <w:tcPr>
            <w:tcW w:w="1083" w:type="dxa"/>
          </w:tcPr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  <w:p w:rsidR="00CD223F" w:rsidRDefault="00CD223F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331216" w:rsidP="00CD223F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gramStart"/>
            <w:r w:rsidR="004B624D">
              <w:t>–</w:t>
            </w:r>
            <w:r>
              <w:t>С</w:t>
            </w:r>
            <w:proofErr w:type="gramEnd"/>
            <w:r>
              <w:t>олярис</w:t>
            </w:r>
            <w:r w:rsidR="004B624D">
              <w:t>,2014г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сын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CD223F" w:rsidP="00CD223F"/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7E6B6C" w:rsidP="00CD223F">
            <w:r>
              <w:t>81,9</w:t>
            </w:r>
          </w:p>
          <w:p w:rsidR="007E6B6C" w:rsidRDefault="007E6B6C" w:rsidP="00CD223F">
            <w:r>
              <w:t>3000</w:t>
            </w:r>
          </w:p>
        </w:tc>
        <w:tc>
          <w:tcPr>
            <w:tcW w:w="1083" w:type="dxa"/>
          </w:tcPr>
          <w:p w:rsidR="00CD223F" w:rsidRDefault="007E6B6C" w:rsidP="00CD223F">
            <w:r>
              <w:t>Россия</w:t>
            </w:r>
          </w:p>
          <w:p w:rsidR="007E6B6C" w:rsidRDefault="007E6B6C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4B624D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proofErr w:type="spellStart"/>
            <w:r>
              <w:lastRenderedPageBreak/>
              <w:t>Нагорнова</w:t>
            </w:r>
            <w:proofErr w:type="spellEnd"/>
            <w:r>
              <w:t xml:space="preserve">  Наталья Николаевна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Default="00F12F4B" w:rsidP="00CD223F">
            <w:r>
              <w:t>2</w:t>
            </w:r>
            <w:r w:rsidR="00A61892">
              <w:t>8</w:t>
            </w:r>
            <w:r w:rsidR="004B624D">
              <w:t> </w:t>
            </w:r>
            <w:r w:rsidR="00A61892">
              <w:t>8</w:t>
            </w:r>
            <w:r w:rsidR="004B624D">
              <w:t>98,0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  <w:r w:rsidR="004B624D">
              <w:t>,0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Pr="004B624D" w:rsidRDefault="00F12F4B" w:rsidP="00CD223F">
            <w:r>
              <w:rPr>
                <w:lang w:val="en-US"/>
              </w:rPr>
              <w:t>PEUGEOT 408</w:t>
            </w:r>
            <w:r w:rsidR="004B624D">
              <w:t>,2013г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супруг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8D5887" w:rsidP="00CD223F">
            <w:r>
              <w:t>1 105 998,84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(собственность)</w:t>
            </w:r>
          </w:p>
          <w:p w:rsidR="00CD223F" w:rsidRDefault="00CD223F" w:rsidP="00CD223F">
            <w:r>
              <w:t>Земельный участок (собственность)</w:t>
            </w:r>
          </w:p>
          <w:p w:rsidR="00CD223F" w:rsidRDefault="00CD223F" w:rsidP="00CD223F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</w:p>
          <w:p w:rsidR="001577F7" w:rsidRDefault="008D5887" w:rsidP="004D243A">
            <w:r>
              <w:t>333,5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Pr="00E76CBC" w:rsidRDefault="00E76CBC" w:rsidP="00B14BC4">
            <w:r>
              <w:t>Лада Приора 217030</w:t>
            </w:r>
            <w:r w:rsidR="008D5887">
              <w:t>,2008г</w:t>
            </w:r>
          </w:p>
        </w:tc>
      </w:tr>
      <w:tr w:rsidR="00CD223F" w:rsidTr="0006584B">
        <w:tc>
          <w:tcPr>
            <w:tcW w:w="2112" w:type="dxa"/>
          </w:tcPr>
          <w:p w:rsidR="00CD223F" w:rsidRDefault="00CD223F" w:rsidP="00CD223F">
            <w:r>
              <w:t>дочь</w:t>
            </w:r>
          </w:p>
        </w:tc>
        <w:tc>
          <w:tcPr>
            <w:tcW w:w="2112" w:type="dxa"/>
          </w:tcPr>
          <w:p w:rsidR="00CD223F" w:rsidRDefault="00CD223F" w:rsidP="00CD223F"/>
        </w:tc>
        <w:tc>
          <w:tcPr>
            <w:tcW w:w="1413" w:type="dxa"/>
          </w:tcPr>
          <w:p w:rsidR="00CD223F" w:rsidRDefault="008D5887" w:rsidP="00CD223F">
            <w:r>
              <w:t>6 380,66</w:t>
            </w:r>
          </w:p>
        </w:tc>
        <w:tc>
          <w:tcPr>
            <w:tcW w:w="4394" w:type="dxa"/>
          </w:tcPr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Default="004D243A" w:rsidP="00CD223F">
            <w:r>
              <w:t>82,1</w:t>
            </w:r>
          </w:p>
          <w:p w:rsidR="001577F7" w:rsidRDefault="004D243A" w:rsidP="00CD223F">
            <w:r>
              <w:t>5000</w:t>
            </w:r>
            <w:r w:rsidR="008D5887">
              <w:t>,0</w:t>
            </w:r>
          </w:p>
        </w:tc>
        <w:tc>
          <w:tcPr>
            <w:tcW w:w="1083" w:type="dxa"/>
          </w:tcPr>
          <w:p w:rsidR="00CD223F" w:rsidRDefault="001577F7" w:rsidP="00CD223F">
            <w:r>
              <w:t>Россия</w:t>
            </w:r>
          </w:p>
          <w:p w:rsidR="001577F7" w:rsidRDefault="001577F7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8D5887" w:rsidP="00CD223F">
            <w:r>
              <w:t>нет</w:t>
            </w:r>
          </w:p>
        </w:tc>
      </w:tr>
      <w:tr w:rsidR="00CD223F" w:rsidTr="0006584B">
        <w:tc>
          <w:tcPr>
            <w:tcW w:w="2112" w:type="dxa"/>
          </w:tcPr>
          <w:p w:rsidR="00CD223F" w:rsidRDefault="00ED4BA3" w:rsidP="00CD223F">
            <w:proofErr w:type="spellStart"/>
            <w:r>
              <w:t>Ширшова</w:t>
            </w:r>
            <w:proofErr w:type="spellEnd"/>
            <w:r>
              <w:t xml:space="preserve"> Натали</w:t>
            </w:r>
            <w:r w:rsidR="00CD223F">
              <w:t>я Анатольевна</w:t>
            </w:r>
          </w:p>
        </w:tc>
        <w:tc>
          <w:tcPr>
            <w:tcW w:w="2112" w:type="dxa"/>
          </w:tcPr>
          <w:p w:rsidR="00CD223F" w:rsidRDefault="00CD223F" w:rsidP="00CD223F">
            <w:r>
              <w:t>депутат</w:t>
            </w:r>
          </w:p>
        </w:tc>
        <w:tc>
          <w:tcPr>
            <w:tcW w:w="1413" w:type="dxa"/>
          </w:tcPr>
          <w:p w:rsidR="00CD223F" w:rsidRPr="008D5887" w:rsidRDefault="008D5887" w:rsidP="00CD223F">
            <w:r>
              <w:t>472 837,49</w:t>
            </w:r>
          </w:p>
        </w:tc>
        <w:tc>
          <w:tcPr>
            <w:tcW w:w="4394" w:type="dxa"/>
          </w:tcPr>
          <w:p w:rsidR="008323EB" w:rsidRDefault="008323EB" w:rsidP="00CD223F">
            <w:r>
              <w:t>Квартира</w:t>
            </w:r>
          </w:p>
          <w:p w:rsidR="00CD223F" w:rsidRDefault="00CD223F" w:rsidP="00CD223F">
            <w:r>
              <w:t>Жилой дом (пользование)</w:t>
            </w:r>
          </w:p>
          <w:p w:rsidR="00CD223F" w:rsidRDefault="00CD223F" w:rsidP="00CD223F">
            <w:r>
              <w:t>Земельный участок (пользование)</w:t>
            </w:r>
          </w:p>
          <w:p w:rsidR="00CD223F" w:rsidRDefault="00CD223F" w:rsidP="00CD223F"/>
        </w:tc>
        <w:tc>
          <w:tcPr>
            <w:tcW w:w="1559" w:type="dxa"/>
          </w:tcPr>
          <w:p w:rsidR="00CD223F" w:rsidRPr="005145A6" w:rsidRDefault="008323EB" w:rsidP="00CD223F">
            <w:pPr>
              <w:rPr>
                <w:lang w:val="en-US"/>
              </w:rPr>
            </w:pPr>
            <w:r>
              <w:t>3</w:t>
            </w:r>
            <w:r w:rsidR="005145A6">
              <w:rPr>
                <w:lang w:val="en-US"/>
              </w:rPr>
              <w:t>0.7</w:t>
            </w:r>
          </w:p>
          <w:p w:rsidR="00B43BEA" w:rsidRDefault="00B43BEA" w:rsidP="00CD223F">
            <w:r>
              <w:t>83</w:t>
            </w:r>
            <w:r w:rsidR="008D5887">
              <w:t>,0</w:t>
            </w:r>
          </w:p>
          <w:p w:rsidR="00B43BEA" w:rsidRDefault="00B43BEA" w:rsidP="00CD223F">
            <w:r>
              <w:t>1700</w:t>
            </w:r>
            <w:r w:rsidR="008D5887">
              <w:t>,0</w:t>
            </w:r>
          </w:p>
        </w:tc>
        <w:tc>
          <w:tcPr>
            <w:tcW w:w="1083" w:type="dxa"/>
          </w:tcPr>
          <w:p w:rsidR="00CD223F" w:rsidRDefault="008323EB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  <w:p w:rsidR="00B43BEA" w:rsidRDefault="00B43BEA" w:rsidP="00CD223F">
            <w:r>
              <w:t>Россия</w:t>
            </w:r>
          </w:p>
        </w:tc>
        <w:tc>
          <w:tcPr>
            <w:tcW w:w="2113" w:type="dxa"/>
          </w:tcPr>
          <w:p w:rsidR="00CD223F" w:rsidRDefault="00FE3DA9" w:rsidP="00CD223F">
            <w:r>
              <w:t>нет</w:t>
            </w:r>
          </w:p>
        </w:tc>
      </w:tr>
      <w:tr w:rsidR="00B43BEA" w:rsidTr="0006584B">
        <w:tc>
          <w:tcPr>
            <w:tcW w:w="2112" w:type="dxa"/>
          </w:tcPr>
          <w:p w:rsidR="00B43BEA" w:rsidRDefault="00B43BEA" w:rsidP="00B43BEA">
            <w:r>
              <w:t>супруг</w:t>
            </w:r>
          </w:p>
        </w:tc>
        <w:tc>
          <w:tcPr>
            <w:tcW w:w="2112" w:type="dxa"/>
          </w:tcPr>
          <w:p w:rsidR="00B43BEA" w:rsidRDefault="00B43BEA" w:rsidP="00B43BEA"/>
        </w:tc>
        <w:tc>
          <w:tcPr>
            <w:tcW w:w="1413" w:type="dxa"/>
          </w:tcPr>
          <w:p w:rsidR="00B43BEA" w:rsidRDefault="008D5887" w:rsidP="00B43BEA">
            <w:r>
              <w:t>6 000,0</w:t>
            </w:r>
          </w:p>
        </w:tc>
        <w:tc>
          <w:tcPr>
            <w:tcW w:w="4394" w:type="dxa"/>
          </w:tcPr>
          <w:p w:rsidR="00B43BEA" w:rsidRDefault="00B43BEA" w:rsidP="00B43BEA">
            <w:r>
              <w:t>Жилой дом (собственность)</w:t>
            </w:r>
          </w:p>
          <w:p w:rsidR="00B43BEA" w:rsidRDefault="00B43BEA" w:rsidP="00B43BEA">
            <w:r>
              <w:t>Земельный участок (собственность)</w:t>
            </w:r>
          </w:p>
          <w:p w:rsidR="00B43BEA" w:rsidRDefault="00B43BEA" w:rsidP="00B43BEA">
            <w:r>
              <w:t>Земельный участок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43BEA" w:rsidRDefault="00B43BEA" w:rsidP="00B43BEA">
            <w:r>
              <w:t>83</w:t>
            </w:r>
            <w:r w:rsidR="008D5887">
              <w:t>,0</w:t>
            </w:r>
          </w:p>
          <w:p w:rsidR="00B43BEA" w:rsidRDefault="008D5887" w:rsidP="00B43BEA">
            <w:r>
              <w:t>170,0</w:t>
            </w:r>
          </w:p>
          <w:p w:rsidR="00B43BEA" w:rsidRDefault="00B43BEA" w:rsidP="00B43BEA">
            <w:r>
              <w:t>117000</w:t>
            </w:r>
            <w:r w:rsidR="008D5887">
              <w:t>,0</w:t>
            </w:r>
          </w:p>
        </w:tc>
        <w:tc>
          <w:tcPr>
            <w:tcW w:w="1083" w:type="dxa"/>
          </w:tcPr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  <w:p w:rsidR="00B43BEA" w:rsidRDefault="00B43BEA" w:rsidP="00B43BEA">
            <w:r>
              <w:t>Россия</w:t>
            </w:r>
          </w:p>
        </w:tc>
        <w:tc>
          <w:tcPr>
            <w:tcW w:w="2113" w:type="dxa"/>
          </w:tcPr>
          <w:p w:rsidR="00B43BEA" w:rsidRDefault="00E76CBC" w:rsidP="00B43BEA">
            <w:r>
              <w:t>ВАЗ 21213</w:t>
            </w:r>
          </w:p>
        </w:tc>
      </w:tr>
    </w:tbl>
    <w:p w:rsidR="00C348CD" w:rsidRDefault="008D5887">
      <w:r>
        <w:t>Отв. Корабельникова О.А-</w:t>
      </w:r>
      <w:r w:rsidR="00C348CD">
        <w:t xml:space="preserve"> специалист</w:t>
      </w:r>
      <w:r>
        <w:t xml:space="preserve"> 2 категории</w:t>
      </w:r>
      <w:r w:rsidR="00B14BC4">
        <w:t xml:space="preserve">  </w:t>
      </w:r>
      <w:r w:rsidR="00C348CD">
        <w:t>6-82-35</w:t>
      </w:r>
    </w:p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25B54"/>
    <w:rsid w:val="00034A97"/>
    <w:rsid w:val="0003799E"/>
    <w:rsid w:val="00042161"/>
    <w:rsid w:val="0006584B"/>
    <w:rsid w:val="00085E0D"/>
    <w:rsid w:val="000904CB"/>
    <w:rsid w:val="000B5F06"/>
    <w:rsid w:val="000C2A22"/>
    <w:rsid w:val="000E51E3"/>
    <w:rsid w:val="000F25CA"/>
    <w:rsid w:val="00122AEA"/>
    <w:rsid w:val="001577F7"/>
    <w:rsid w:val="0017152F"/>
    <w:rsid w:val="001C3C2C"/>
    <w:rsid w:val="001D1E28"/>
    <w:rsid w:val="001D7C4F"/>
    <w:rsid w:val="001E1B4A"/>
    <w:rsid w:val="002151BB"/>
    <w:rsid w:val="002222FC"/>
    <w:rsid w:val="00226823"/>
    <w:rsid w:val="00251531"/>
    <w:rsid w:val="002911D3"/>
    <w:rsid w:val="002B38EB"/>
    <w:rsid w:val="002C0287"/>
    <w:rsid w:val="002F6B08"/>
    <w:rsid w:val="00331216"/>
    <w:rsid w:val="00343166"/>
    <w:rsid w:val="003712AD"/>
    <w:rsid w:val="003C7C8D"/>
    <w:rsid w:val="003D0383"/>
    <w:rsid w:val="004B624D"/>
    <w:rsid w:val="004D243A"/>
    <w:rsid w:val="004D5386"/>
    <w:rsid w:val="004F64E8"/>
    <w:rsid w:val="004F6B34"/>
    <w:rsid w:val="005145A6"/>
    <w:rsid w:val="005163C1"/>
    <w:rsid w:val="00530687"/>
    <w:rsid w:val="00567F7D"/>
    <w:rsid w:val="00585088"/>
    <w:rsid w:val="005C7478"/>
    <w:rsid w:val="00611038"/>
    <w:rsid w:val="00661211"/>
    <w:rsid w:val="00684868"/>
    <w:rsid w:val="00720E40"/>
    <w:rsid w:val="00723FC1"/>
    <w:rsid w:val="00732C05"/>
    <w:rsid w:val="00736B8A"/>
    <w:rsid w:val="00737DFA"/>
    <w:rsid w:val="007C0545"/>
    <w:rsid w:val="007E6B6C"/>
    <w:rsid w:val="00824141"/>
    <w:rsid w:val="008323EB"/>
    <w:rsid w:val="00836A5F"/>
    <w:rsid w:val="00837458"/>
    <w:rsid w:val="0087168E"/>
    <w:rsid w:val="0088500B"/>
    <w:rsid w:val="008B4A0A"/>
    <w:rsid w:val="008D0463"/>
    <w:rsid w:val="008D5887"/>
    <w:rsid w:val="008F6629"/>
    <w:rsid w:val="00917FAF"/>
    <w:rsid w:val="009249AA"/>
    <w:rsid w:val="00956CCE"/>
    <w:rsid w:val="00961C39"/>
    <w:rsid w:val="00991526"/>
    <w:rsid w:val="009D0195"/>
    <w:rsid w:val="009D307D"/>
    <w:rsid w:val="009F7385"/>
    <w:rsid w:val="00A61892"/>
    <w:rsid w:val="00AA02A7"/>
    <w:rsid w:val="00AA4EA3"/>
    <w:rsid w:val="00AB7C67"/>
    <w:rsid w:val="00B14BC4"/>
    <w:rsid w:val="00B14EA0"/>
    <w:rsid w:val="00B25BA5"/>
    <w:rsid w:val="00B336BF"/>
    <w:rsid w:val="00B43BEA"/>
    <w:rsid w:val="00B4622A"/>
    <w:rsid w:val="00B762BD"/>
    <w:rsid w:val="00BE2FB0"/>
    <w:rsid w:val="00C348CD"/>
    <w:rsid w:val="00C40D59"/>
    <w:rsid w:val="00C518FB"/>
    <w:rsid w:val="00C51A10"/>
    <w:rsid w:val="00C57831"/>
    <w:rsid w:val="00CA2B54"/>
    <w:rsid w:val="00CD223F"/>
    <w:rsid w:val="00CD7C67"/>
    <w:rsid w:val="00CE541D"/>
    <w:rsid w:val="00D023F5"/>
    <w:rsid w:val="00D14F87"/>
    <w:rsid w:val="00D936DC"/>
    <w:rsid w:val="00DB0BAF"/>
    <w:rsid w:val="00DB7464"/>
    <w:rsid w:val="00DE54D3"/>
    <w:rsid w:val="00E727E8"/>
    <w:rsid w:val="00E76CBC"/>
    <w:rsid w:val="00E76F95"/>
    <w:rsid w:val="00EA78BA"/>
    <w:rsid w:val="00ED28BA"/>
    <w:rsid w:val="00ED4BA3"/>
    <w:rsid w:val="00F12F4B"/>
    <w:rsid w:val="00F14DC2"/>
    <w:rsid w:val="00F163F7"/>
    <w:rsid w:val="00F41B51"/>
    <w:rsid w:val="00F5255C"/>
    <w:rsid w:val="00F7296A"/>
    <w:rsid w:val="00F9605B"/>
    <w:rsid w:val="00FB3991"/>
    <w:rsid w:val="00FD334B"/>
    <w:rsid w:val="00FE1630"/>
    <w:rsid w:val="00FE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04EF-3F9D-4B13-BBC7-C68F69AC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41</cp:revision>
  <cp:lastPrinted>2017-04-03T08:20:00Z</cp:lastPrinted>
  <dcterms:created xsi:type="dcterms:W3CDTF">2014-04-25T10:12:00Z</dcterms:created>
  <dcterms:modified xsi:type="dcterms:W3CDTF">2019-05-13T10:31:00Z</dcterms:modified>
</cp:coreProperties>
</file>