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4C" w:rsidRDefault="00821220">
      <w:pPr>
        <w:rPr>
          <w:b/>
          <w:sz w:val="24"/>
          <w:szCs w:val="24"/>
        </w:rPr>
      </w:pPr>
      <w:r w:rsidRPr="00285B4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Утверждаю</w:t>
      </w:r>
    </w:p>
    <w:p w:rsidR="0010664C" w:rsidRDefault="008212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_____________</w:t>
      </w:r>
    </w:p>
    <w:p w:rsidR="0010664C" w:rsidRDefault="0010664C">
      <w:pPr>
        <w:rPr>
          <w:b/>
          <w:sz w:val="24"/>
          <w:szCs w:val="24"/>
        </w:rPr>
      </w:pPr>
    </w:p>
    <w:p w:rsidR="0010664C" w:rsidRDefault="008212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733954">
        <w:rPr>
          <w:b/>
          <w:sz w:val="24"/>
          <w:szCs w:val="24"/>
        </w:rPr>
        <w:t xml:space="preserve">        Глава</w:t>
      </w:r>
      <w:r w:rsidR="00CF40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Администрации</w:t>
      </w:r>
    </w:p>
    <w:p w:rsidR="0010664C" w:rsidRDefault="008212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Журавского сельского поселения</w:t>
      </w:r>
    </w:p>
    <w:p w:rsidR="0010664C" w:rsidRDefault="008212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733954">
        <w:rPr>
          <w:b/>
          <w:sz w:val="24"/>
          <w:szCs w:val="24"/>
        </w:rPr>
        <w:t xml:space="preserve">                 Шкитина И.Н.</w:t>
      </w:r>
      <w:r>
        <w:rPr>
          <w:b/>
          <w:sz w:val="24"/>
          <w:szCs w:val="24"/>
        </w:rPr>
        <w:t xml:space="preserve">                     </w:t>
      </w:r>
    </w:p>
    <w:p w:rsidR="0010664C" w:rsidRPr="00285B4E" w:rsidRDefault="008212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10664C" w:rsidRDefault="0010664C"/>
    <w:p w:rsidR="0010664C" w:rsidRDefault="0010664C"/>
    <w:p w:rsidR="0010664C" w:rsidRPr="007D2042" w:rsidRDefault="0010664C">
      <w:pPr>
        <w:rPr>
          <w:sz w:val="56"/>
          <w:szCs w:val="56"/>
        </w:rPr>
      </w:pPr>
    </w:p>
    <w:p w:rsidR="0010664C" w:rsidRDefault="00821220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Pr="00285B4E">
        <w:rPr>
          <w:sz w:val="72"/>
          <w:szCs w:val="72"/>
        </w:rPr>
        <w:t>План    работы</w:t>
      </w:r>
      <w:r>
        <w:rPr>
          <w:sz w:val="56"/>
          <w:szCs w:val="56"/>
        </w:rPr>
        <w:t xml:space="preserve">    МКУК </w:t>
      </w:r>
    </w:p>
    <w:p w:rsidR="0010664C" w:rsidRDefault="00821220">
      <w:pPr>
        <w:rPr>
          <w:sz w:val="56"/>
          <w:szCs w:val="56"/>
        </w:rPr>
      </w:pPr>
      <w:r>
        <w:rPr>
          <w:sz w:val="56"/>
          <w:szCs w:val="56"/>
        </w:rPr>
        <w:t>«Журавский центр культуры и библиотечного  обслуживания»</w:t>
      </w:r>
    </w:p>
    <w:p w:rsidR="0010664C" w:rsidRDefault="00821220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на 2022 год.</w:t>
      </w:r>
    </w:p>
    <w:p w:rsidR="0010664C" w:rsidRPr="007D2042" w:rsidRDefault="00821220">
      <w:pPr>
        <w:rPr>
          <w:b/>
          <w:sz w:val="36"/>
          <w:szCs w:val="36"/>
        </w:rPr>
      </w:pPr>
      <w:r>
        <w:rPr>
          <w:sz w:val="56"/>
          <w:szCs w:val="56"/>
        </w:rPr>
        <w:t xml:space="preserve">            </w:t>
      </w:r>
      <w:r w:rsidRPr="007D2042">
        <w:rPr>
          <w:b/>
          <w:sz w:val="36"/>
          <w:szCs w:val="36"/>
        </w:rPr>
        <w:t>Цели и задачи:</w:t>
      </w:r>
    </w:p>
    <w:p w:rsidR="0010664C" w:rsidRDefault="00821220">
      <w:pPr>
        <w:rPr>
          <w:sz w:val="32"/>
          <w:szCs w:val="32"/>
        </w:rPr>
      </w:pPr>
      <w:r>
        <w:rPr>
          <w:sz w:val="56"/>
          <w:szCs w:val="56"/>
        </w:rPr>
        <w:t>-</w:t>
      </w:r>
      <w:r w:rsidRPr="007D2042">
        <w:rPr>
          <w:sz w:val="32"/>
          <w:szCs w:val="32"/>
        </w:rPr>
        <w:t>Организация культурного досуга населения,</w:t>
      </w:r>
      <w:r>
        <w:rPr>
          <w:sz w:val="32"/>
          <w:szCs w:val="32"/>
        </w:rPr>
        <w:t xml:space="preserve"> развитие самодеятельного художественного творчества, сохранение традиционной народной культуры, развитие платных услуг;</w:t>
      </w:r>
    </w:p>
    <w:p w:rsidR="0010664C" w:rsidRDefault="0082122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воспитательная работа с детьми, юношеством и молодёжью;</w:t>
      </w:r>
    </w:p>
    <w:p w:rsidR="0010664C" w:rsidRDefault="0082122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вовлечение большего контингента населения в число участников художественной самодеятельности;</w:t>
      </w:r>
    </w:p>
    <w:p w:rsidR="0010664C" w:rsidRDefault="00821220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выявление талантов и творческих личностей среди детей, молодёжи и пожилых людей;</w:t>
      </w:r>
    </w:p>
    <w:p w:rsidR="0010664C" w:rsidRDefault="0082122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организация работы с семьёй;</w:t>
      </w:r>
    </w:p>
    <w:p w:rsidR="0010664C" w:rsidRDefault="0082122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F3971">
        <w:rPr>
          <w:sz w:val="32"/>
          <w:szCs w:val="32"/>
        </w:rPr>
        <w:t xml:space="preserve"> </w:t>
      </w:r>
      <w:r>
        <w:rPr>
          <w:sz w:val="32"/>
          <w:szCs w:val="32"/>
        </w:rPr>
        <w:t>организация кружковой работы;</w:t>
      </w:r>
    </w:p>
    <w:p w:rsidR="0010664C" w:rsidRDefault="00821220">
      <w:pPr>
        <w:rPr>
          <w:sz w:val="32"/>
          <w:szCs w:val="32"/>
        </w:rPr>
      </w:pPr>
      <w:r>
        <w:rPr>
          <w:sz w:val="32"/>
          <w:szCs w:val="32"/>
        </w:rPr>
        <w:t>-обеспечение общественного порядка, культуры поведения в ДК;</w:t>
      </w:r>
    </w:p>
    <w:p w:rsidR="0010664C" w:rsidRDefault="00821220">
      <w:pPr>
        <w:rPr>
          <w:sz w:val="32"/>
          <w:szCs w:val="32"/>
        </w:rPr>
      </w:pPr>
      <w:r>
        <w:rPr>
          <w:sz w:val="32"/>
          <w:szCs w:val="32"/>
        </w:rPr>
        <w:t>-борьба с правонарушениями, алкоголизмом и курением;</w:t>
      </w:r>
    </w:p>
    <w:p w:rsidR="0010664C" w:rsidRPr="007D2042" w:rsidRDefault="00821220">
      <w:pPr>
        <w:rPr>
          <w:sz w:val="32"/>
          <w:szCs w:val="32"/>
        </w:rPr>
      </w:pPr>
      <w:r>
        <w:rPr>
          <w:sz w:val="32"/>
          <w:szCs w:val="32"/>
        </w:rPr>
        <w:t>-укрепление материально-технической базы.</w:t>
      </w:r>
    </w:p>
    <w:p w:rsidR="0010664C" w:rsidRDefault="0010664C">
      <w:pPr>
        <w:rPr>
          <w:sz w:val="56"/>
          <w:szCs w:val="56"/>
        </w:rPr>
      </w:pPr>
    </w:p>
    <w:p w:rsidR="0010664C" w:rsidRPr="001060F3" w:rsidRDefault="00821220" w:rsidP="00D94E2A">
      <w:pPr>
        <w:contextualSpacing/>
        <w:rPr>
          <w:b/>
          <w:sz w:val="44"/>
          <w:szCs w:val="44"/>
        </w:rPr>
      </w:pPr>
      <w:r w:rsidRPr="001060F3">
        <w:rPr>
          <w:b/>
          <w:sz w:val="44"/>
          <w:szCs w:val="44"/>
        </w:rPr>
        <w:t>Культурно -досуговая  деятельность.</w:t>
      </w:r>
    </w:p>
    <w:p w:rsidR="0010664C" w:rsidRDefault="0010664C" w:rsidP="00D94E2A">
      <w:pPr>
        <w:contextualSpacing/>
        <w:rPr>
          <w:sz w:val="44"/>
          <w:szCs w:val="44"/>
        </w:rPr>
      </w:pPr>
    </w:p>
    <w:p w:rsidR="0010664C" w:rsidRPr="001060F3" w:rsidRDefault="00821220" w:rsidP="00D94E2A">
      <w:pPr>
        <w:contextualSpacing/>
        <w:rPr>
          <w:b/>
          <w:sz w:val="36"/>
          <w:szCs w:val="36"/>
        </w:rPr>
      </w:pPr>
      <w:r w:rsidRPr="001060F3">
        <w:rPr>
          <w:b/>
          <w:sz w:val="36"/>
          <w:szCs w:val="36"/>
        </w:rPr>
        <w:t>1.Героико-патриотическое воспитание.</w:t>
      </w:r>
    </w:p>
    <w:p w:rsidR="0010664C" w:rsidRPr="009340E2" w:rsidRDefault="0010664C" w:rsidP="00D94E2A">
      <w:pPr>
        <w:contextualSpacing/>
        <w:rPr>
          <w:b/>
          <w:sz w:val="32"/>
          <w:szCs w:val="32"/>
        </w:rPr>
      </w:pPr>
    </w:p>
    <w:p w:rsidR="0010664C" w:rsidRPr="001060F3" w:rsidRDefault="00821220" w:rsidP="00D94E2A">
      <w:pPr>
        <w:contextualSpacing/>
        <w:rPr>
          <w:sz w:val="32"/>
          <w:szCs w:val="32"/>
        </w:rPr>
      </w:pPr>
      <w:r w:rsidRPr="001060F3">
        <w:rPr>
          <w:sz w:val="32"/>
          <w:szCs w:val="32"/>
        </w:rPr>
        <w:t xml:space="preserve">    Цели: воспитание патриотических чувств, гражданского сознания.</w:t>
      </w:r>
    </w:p>
    <w:p w:rsidR="0010664C" w:rsidRPr="001060F3" w:rsidRDefault="0010664C" w:rsidP="00D94E2A">
      <w:pPr>
        <w:contextualSpacing/>
        <w:rPr>
          <w:sz w:val="32"/>
          <w:szCs w:val="32"/>
        </w:rPr>
      </w:pPr>
    </w:p>
    <w:p w:rsidR="0010664C" w:rsidRDefault="0010664C" w:rsidP="00D94E2A">
      <w:pPr>
        <w:contextualSpacing/>
        <w:rPr>
          <w:sz w:val="32"/>
          <w:szCs w:val="32"/>
        </w:rPr>
      </w:pPr>
    </w:p>
    <w:p w:rsidR="0010664C" w:rsidRPr="009340E2" w:rsidRDefault="0010664C" w:rsidP="00D94E2A">
      <w:pPr>
        <w:contextualSpacing/>
        <w:rPr>
          <w:sz w:val="32"/>
          <w:szCs w:val="32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2"/>
        <w:gridCol w:w="1275"/>
        <w:gridCol w:w="1701"/>
        <w:gridCol w:w="1985"/>
        <w:gridCol w:w="1843"/>
      </w:tblGrid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№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Время</w:t>
            </w:r>
          </w:p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Для какой аудитории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Ответст-</w:t>
            </w:r>
          </w:p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28"/>
                <w:szCs w:val="28"/>
              </w:rPr>
              <w:t>венный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32"/>
                <w:szCs w:val="32"/>
              </w:rPr>
              <w:t>1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Участие в реализации районного плана мероприятий,  посвящённых  празднованию  </w:t>
            </w:r>
            <w:r w:rsidR="00FD6D93">
              <w:rPr>
                <w:sz w:val="28"/>
                <w:szCs w:val="28"/>
              </w:rPr>
              <w:t>77</w:t>
            </w:r>
            <w:r w:rsidR="00A064A3">
              <w:rPr>
                <w:sz w:val="28"/>
                <w:szCs w:val="28"/>
              </w:rPr>
              <w:t xml:space="preserve">-й годовщины </w:t>
            </w:r>
            <w:r w:rsidRPr="00543938">
              <w:rPr>
                <w:sz w:val="28"/>
                <w:szCs w:val="28"/>
              </w:rPr>
              <w:t>Победы  Великой Отечественной войны 1941-1945 гг.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Елань</w:t>
            </w:r>
          </w:p>
        </w:tc>
        <w:tc>
          <w:tcPr>
            <w:tcW w:w="1985" w:type="dxa"/>
          </w:tcPr>
          <w:p w:rsidR="0010664C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Елани</w:t>
            </w:r>
          </w:p>
          <w:p w:rsidR="00A064A3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Еланского района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rPr>
          <w:trHeight w:val="1526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2.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664C" w:rsidRPr="00E47A86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Участие в районных мероприятиях, посвящённых </w:t>
            </w:r>
          </w:p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77-летию празднования</w:t>
            </w:r>
            <w:r w:rsidRPr="00543938">
              <w:rPr>
                <w:sz w:val="28"/>
                <w:szCs w:val="28"/>
              </w:rPr>
              <w:t xml:space="preserve"> Победы в Сталинградской битве</w:t>
            </w:r>
            <w:r>
              <w:rPr>
                <w:sz w:val="28"/>
                <w:szCs w:val="28"/>
              </w:rPr>
              <w:t>.</w:t>
            </w:r>
          </w:p>
          <w:p w:rsidR="0010664C" w:rsidRPr="00543938" w:rsidRDefault="0010664C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Елань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Елани</w:t>
            </w:r>
          </w:p>
          <w:p w:rsidR="00A064A3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Еланского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rPr>
          <w:trHeight w:val="8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боевой сла</w:t>
            </w:r>
            <w:r w:rsidR="00733954">
              <w:rPr>
                <w:sz w:val="28"/>
                <w:szCs w:val="28"/>
              </w:rPr>
              <w:t>вы «Героический Ленинград»-(к 78</w:t>
            </w:r>
            <w:r>
              <w:rPr>
                <w:sz w:val="28"/>
                <w:szCs w:val="28"/>
              </w:rPr>
              <w:t xml:space="preserve">-летию снятия блокады) </w:t>
            </w:r>
          </w:p>
          <w:p w:rsidR="0010664C" w:rsidRPr="00543938" w:rsidRDefault="0010664C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Январь-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Ломакина Т.В.</w:t>
            </w:r>
          </w:p>
        </w:tc>
      </w:tr>
      <w:tr w:rsidR="00DC2B2D" w:rsidTr="002D538B">
        <w:trPr>
          <w:trHeight w:val="960"/>
        </w:trPr>
        <w:tc>
          <w:tcPr>
            <w:tcW w:w="567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79</w:t>
            </w:r>
            <w:r w:rsidR="00A064A3">
              <w:rPr>
                <w:sz w:val="28"/>
                <w:szCs w:val="28"/>
              </w:rPr>
              <w:t>-й годовщине Победы под Сталинградом -  «Имя твое известно - подвиг твой бессмертен».</w:t>
            </w:r>
          </w:p>
          <w:p w:rsidR="0010664C" w:rsidRPr="00543938" w:rsidRDefault="0010664C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февраля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памятника «Героям землякам»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с. Журавки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rPr>
          <w:trHeight w:val="1337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3938">
              <w:rPr>
                <w:sz w:val="32"/>
                <w:szCs w:val="32"/>
              </w:rPr>
              <w:t>5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«Сталинград – бессмертный город, воин, патриот».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Все</w:t>
            </w: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Категории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Ширшова Е.В.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B2D" w:rsidTr="002D538B">
        <w:trPr>
          <w:trHeight w:val="1063"/>
        </w:trPr>
        <w:tc>
          <w:tcPr>
            <w:tcW w:w="567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32"/>
                <w:szCs w:val="32"/>
              </w:rPr>
            </w:pPr>
            <w:r w:rsidRPr="00543938">
              <w:rPr>
                <w:sz w:val="32"/>
                <w:szCs w:val="32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истории, видео сеанс -  «Сталинградская битва».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 Журавки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на дому вдов, участников В.О.В.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С.Журавка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</w:t>
            </w: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Журавки</w:t>
            </w:r>
            <w:r w:rsidR="00EA52D4">
              <w:rPr>
                <w:sz w:val="28"/>
                <w:szCs w:val="28"/>
              </w:rPr>
              <w:t xml:space="preserve"> и х. Зеленый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 и Бакулина Л.И.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вечер – «Сталинградская битва в вопросах и ответах».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4393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и юношество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2D538B">
        <w:trPr>
          <w:trHeight w:val="1046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9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EA52D4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вывода войск из Афганистана, вечер-концерт «Афганистан ты в сердце моем».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43938">
              <w:rPr>
                <w:sz w:val="28"/>
                <w:szCs w:val="28"/>
              </w:rPr>
              <w:t xml:space="preserve"> февраля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Войны-афганцы, юношество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DC2B2D" w:rsidTr="002D538B">
        <w:trPr>
          <w:trHeight w:val="1680"/>
        </w:trPr>
        <w:tc>
          <w:tcPr>
            <w:tcW w:w="567" w:type="dxa"/>
            <w:tcBorders>
              <w:top w:val="single" w:sz="4" w:space="0" w:color="auto"/>
            </w:tcBorders>
          </w:tcPr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 Концертная программа «Для вас мужчины».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4393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r w:rsidR="00EA52D4">
              <w:rPr>
                <w:sz w:val="28"/>
                <w:szCs w:val="28"/>
              </w:rPr>
              <w:t>Ширшова Е.В.   Лебедев А.В.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вечер-встреча «Афганская война в судьбе моих земляков». Встреча с участниками боевых действий в Афганистане.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10664C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  <w:p w:rsidR="00EA52D4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и юношество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Вечер-встреча «Земляки, которыми гордимся».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2D4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EA52D4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Час </w:t>
            </w:r>
            <w:r>
              <w:rPr>
                <w:sz w:val="28"/>
                <w:szCs w:val="28"/>
              </w:rPr>
              <w:t>профориентации «Почетно быть военным»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старших классов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Военком по Руднянскому и Еланскому району Титов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гражданственности «Служили Родине оружием слова (писатели на войне)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r w:rsidR="00A77361">
              <w:rPr>
                <w:sz w:val="28"/>
                <w:szCs w:val="28"/>
              </w:rPr>
              <w:t>Зеленовский клуб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 и школьники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r w:rsidR="00A77361">
              <w:rPr>
                <w:sz w:val="28"/>
                <w:szCs w:val="28"/>
              </w:rPr>
              <w:t>Бакулина Л.И.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15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«Даты воинской славы»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учащиеся 5-8 классов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Вечер-портрет, посвященный Дню космонавтики. «Знаете каким он парнем был!»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  <w:p w:rsidR="00A77361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Журавки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 - музыкальная программа  «Сколько песен спето о России»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 – «Первомай-праздник мира и труда»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3938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площадь села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rPr>
          <w:trHeight w:val="805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– сеанс «Первомай в странах мира».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543938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Жители села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2D538B">
        <w:trPr>
          <w:trHeight w:val="8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20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боевой славы. Торжественный митинг у памятника, посвященный 75-й годовщине Победы в В.О.В. «Поклонимся великим тем годам».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памятника «героям – землякам»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с. Журавки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rPr>
          <w:trHeight w:val="8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21</w:t>
            </w:r>
          </w:p>
          <w:p w:rsidR="0010664C" w:rsidRPr="00543938" w:rsidRDefault="0010664C" w:rsidP="002D538B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 «Спасибо деду за Победу»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</w:t>
            </w:r>
            <w:r w:rsidR="00B97ABE">
              <w:rPr>
                <w:sz w:val="28"/>
                <w:szCs w:val="28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СДК</w:t>
            </w:r>
          </w:p>
          <w:p w:rsidR="0010664C" w:rsidRPr="00543938" w:rsidRDefault="00821220" w:rsidP="002D538B">
            <w:pPr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rPr>
          <w:trHeight w:val="9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поколений «Он пришел к нам, День Победы».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Юношество,</w:t>
            </w: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Ломакина т. В.</w:t>
            </w:r>
          </w:p>
        </w:tc>
      </w:tr>
      <w:tr w:rsidR="00DC2B2D" w:rsidTr="002D538B">
        <w:trPr>
          <w:trHeight w:val="1423"/>
        </w:trPr>
        <w:tc>
          <w:tcPr>
            <w:tcW w:w="567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0664C" w:rsidRPr="00543938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военной песни «Эти песни спеты на войне»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24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Вечер-встреча «Не легкая вдовья судьба»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25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«Как хорошо на свете без войны»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дошкольного 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Несякина Т.В.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26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Журавка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Дюжова Т.С.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27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«С Днем Победы»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Зеленовский клуб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хутора</w:t>
            </w:r>
            <w:r w:rsidR="00F239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Л.И.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28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славы и признания «Чтоб жили в памяти герои-земляки»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Ломакина Т.В.</w:t>
            </w:r>
          </w:p>
        </w:tc>
      </w:tr>
      <w:tr w:rsidR="00DC2B2D" w:rsidTr="002D538B">
        <w:tc>
          <w:tcPr>
            <w:tcW w:w="567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29</w:t>
            </w:r>
          </w:p>
        </w:tc>
        <w:tc>
          <w:tcPr>
            <w:tcW w:w="4112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Видео-журнал «Герои России»</w:t>
            </w:r>
            <w:r w:rsidRPr="00543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1701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</w:t>
            </w:r>
            <w:r w:rsidR="003B0403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2D538B">
        <w:trPr>
          <w:trHeight w:val="1066"/>
        </w:trPr>
        <w:tc>
          <w:tcPr>
            <w:tcW w:w="567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F2398F" w:rsidRDefault="00821220" w:rsidP="00F239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 проводы в армию  «Вчера пацан – сегодня воин»</w:t>
            </w:r>
          </w:p>
          <w:p w:rsidR="0010664C" w:rsidRDefault="0010664C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2D538B" w:rsidRPr="00543938" w:rsidRDefault="002D538B" w:rsidP="002D53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664C" w:rsidRPr="00543938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 w:rsidRPr="00543938">
              <w:rPr>
                <w:sz w:val="28"/>
                <w:szCs w:val="28"/>
              </w:rPr>
              <w:t>Ширшова Е. В.</w:t>
            </w:r>
          </w:p>
        </w:tc>
      </w:tr>
      <w:tr w:rsidR="00DC2B2D" w:rsidTr="002D538B">
        <w:trPr>
          <w:trHeight w:val="5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F2398F" w:rsidRDefault="00821220" w:rsidP="00F239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скорби. Тем. Вечер «И люди встали как щиты. Гордиться вправе ими ты».</w:t>
            </w:r>
          </w:p>
          <w:p w:rsidR="002D538B" w:rsidRDefault="002D538B" w:rsidP="00F239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</w:t>
            </w:r>
          </w:p>
        </w:tc>
      </w:tr>
      <w:tr w:rsidR="00DC2B2D" w:rsidTr="002D538B">
        <w:trPr>
          <w:trHeight w:val="4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F239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памяти «Свет памяти, свет скорби и любви».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Взрослые, юношество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2D538B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 Тематический концерт «Мне дорог край в котором я живу»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площадь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с. Журавки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 «Россия – мать, как много в этом звуке»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5-11 классы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2D538B">
        <w:trPr>
          <w:trHeight w:val="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«Ты тоже родился в России»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 и жители села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Несякина Т.В.</w:t>
            </w:r>
          </w:p>
        </w:tc>
      </w:tr>
      <w:tr w:rsidR="00DC2B2D" w:rsidTr="002D538B">
        <w:trPr>
          <w:trHeight w:val="3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гражданственности «Патриоты своей Родины»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6-11 классы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2D538B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флага России. Видео сеанс «Гордо реет флаг России».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2D538B">
        <w:trPr>
          <w:trHeight w:val="4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беседа «Символы России»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2D538B">
        <w:trPr>
          <w:trHeight w:val="4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– «Терроризм – угроза человечеству»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2B40C3">
        <w:trPr>
          <w:trHeight w:val="4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Отечества. Тематический вечер «Служить Отечеству суждено тебе и мне»</w:t>
            </w:r>
          </w:p>
          <w:p w:rsidR="002D538B" w:rsidRDefault="002D538B" w:rsidP="002D538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 и взрослые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38B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2B40C3">
        <w:trPr>
          <w:trHeight w:val="5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солдата. Тематический концерт – «Имя твое неизвестно, подвиг твой бессмертен».</w:t>
            </w:r>
          </w:p>
          <w:p w:rsidR="002B40C3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2B40C3">
        <w:trPr>
          <w:trHeight w:val="6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Default="00821220" w:rsidP="002D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 «Не бывать в России смуты».</w:t>
            </w:r>
          </w:p>
          <w:p w:rsidR="002B40C3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6-11 классов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Pr="00543938" w:rsidRDefault="00821220" w:rsidP="002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2B40C3">
        <w:trPr>
          <w:trHeight w:val="7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Pr="00543938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Default="002B40C3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2B40C3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Pr="00543938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40C3" w:rsidRPr="00543938" w:rsidRDefault="002B40C3" w:rsidP="002D538B">
            <w:pPr>
              <w:rPr>
                <w:sz w:val="28"/>
                <w:szCs w:val="28"/>
              </w:rPr>
            </w:pPr>
          </w:p>
        </w:tc>
      </w:tr>
      <w:tr w:rsidR="00DC2B2D" w:rsidTr="002D538B">
        <w:trPr>
          <w:trHeight w:val="3046"/>
        </w:trPr>
        <w:tc>
          <w:tcPr>
            <w:tcW w:w="567" w:type="dxa"/>
            <w:tcBorders>
              <w:top w:val="single" w:sz="4" w:space="0" w:color="auto"/>
            </w:tcBorders>
          </w:tcPr>
          <w:p w:rsidR="002B40C3" w:rsidRPr="00543938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2B40C3" w:rsidRDefault="002B40C3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2B40C3" w:rsidRDefault="002B40C3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2B40C3" w:rsidRDefault="002B40C3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2B40C3" w:rsidRDefault="002B40C3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2B40C3" w:rsidRDefault="002B40C3" w:rsidP="002D538B">
            <w:pPr>
              <w:spacing w:after="0" w:line="240" w:lineRule="auto"/>
              <w:rPr>
                <w:sz w:val="28"/>
                <w:szCs w:val="28"/>
              </w:rPr>
            </w:pPr>
          </w:p>
          <w:p w:rsidR="002B40C3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40C3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40C3" w:rsidRPr="00543938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40C3" w:rsidRDefault="002B40C3" w:rsidP="002D53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40C3" w:rsidRPr="00543938" w:rsidRDefault="002B40C3" w:rsidP="002D538B">
            <w:pPr>
              <w:rPr>
                <w:sz w:val="28"/>
                <w:szCs w:val="28"/>
              </w:rPr>
            </w:pPr>
          </w:p>
        </w:tc>
      </w:tr>
    </w:tbl>
    <w:p w:rsidR="0010664C" w:rsidRPr="00700313" w:rsidRDefault="0010664C">
      <w:pPr>
        <w:rPr>
          <w:sz w:val="28"/>
          <w:szCs w:val="28"/>
        </w:rPr>
      </w:pPr>
    </w:p>
    <w:p w:rsidR="0010664C" w:rsidRPr="00700313" w:rsidRDefault="0010664C">
      <w:pPr>
        <w:rPr>
          <w:sz w:val="28"/>
          <w:szCs w:val="28"/>
        </w:rPr>
      </w:pPr>
    </w:p>
    <w:p w:rsidR="0010664C" w:rsidRPr="00700313" w:rsidRDefault="0010664C">
      <w:pPr>
        <w:rPr>
          <w:sz w:val="28"/>
          <w:szCs w:val="28"/>
        </w:rPr>
      </w:pPr>
    </w:p>
    <w:p w:rsidR="0010664C" w:rsidRPr="00700313" w:rsidRDefault="0010664C">
      <w:pPr>
        <w:rPr>
          <w:sz w:val="28"/>
          <w:szCs w:val="28"/>
        </w:rPr>
        <w:sectPr w:rsidR="0010664C" w:rsidRPr="00700313" w:rsidSect="003053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768" w:rsidRPr="001369BA" w:rsidRDefault="00821220">
      <w:pPr>
        <w:contextualSpacing/>
        <w:rPr>
          <w:b/>
          <w:sz w:val="36"/>
        </w:rPr>
      </w:pPr>
      <w:r w:rsidRPr="001369BA">
        <w:rPr>
          <w:b/>
          <w:sz w:val="36"/>
        </w:rPr>
        <w:t>2.Работа с детьми и подростками.</w:t>
      </w:r>
    </w:p>
    <w:p w:rsidR="00D52768" w:rsidRDefault="00821220">
      <w:pPr>
        <w:contextualSpacing/>
        <w:rPr>
          <w:b/>
          <w:sz w:val="28"/>
        </w:rPr>
      </w:pPr>
      <w:r>
        <w:t xml:space="preserve">    </w:t>
      </w:r>
      <w:r w:rsidRPr="001369BA">
        <w:rPr>
          <w:b/>
          <w:sz w:val="28"/>
        </w:rPr>
        <w:t>Цели:</w:t>
      </w:r>
    </w:p>
    <w:p w:rsidR="00D52768" w:rsidRDefault="00821220">
      <w:pPr>
        <w:contextualSpacing/>
        <w:rPr>
          <w:sz w:val="28"/>
        </w:rPr>
      </w:pPr>
      <w:r>
        <w:rPr>
          <w:sz w:val="28"/>
        </w:rPr>
        <w:t>-раскрытие и развитие творческих способностей. Воспитание всесторонне развитой личности;</w:t>
      </w:r>
    </w:p>
    <w:p w:rsidR="00D52768" w:rsidRDefault="00821220">
      <w:pPr>
        <w:contextualSpacing/>
        <w:rPr>
          <w:sz w:val="28"/>
        </w:rPr>
      </w:pPr>
      <w:r>
        <w:rPr>
          <w:sz w:val="28"/>
        </w:rPr>
        <w:t>-привитие эстетического вкуса, чувства прекрасного;</w:t>
      </w:r>
    </w:p>
    <w:p w:rsidR="00D52768" w:rsidRDefault="00821220">
      <w:pPr>
        <w:contextualSpacing/>
        <w:rPr>
          <w:sz w:val="28"/>
        </w:rPr>
      </w:pPr>
      <w:r>
        <w:rPr>
          <w:sz w:val="28"/>
        </w:rPr>
        <w:t>-воспитание партнёрских отношений, коммуникабельности в детских творческих кружках и коллективах;</w:t>
      </w:r>
    </w:p>
    <w:p w:rsidR="00D52768" w:rsidRDefault="00D52768">
      <w:pPr>
        <w:contextualSpacing/>
        <w:rPr>
          <w:sz w:val="28"/>
        </w:rPr>
      </w:pPr>
    </w:p>
    <w:p w:rsidR="00D52768" w:rsidRDefault="00D52768">
      <w:pPr>
        <w:contextualSpacing/>
        <w:rPr>
          <w:sz w:val="28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3723"/>
        <w:gridCol w:w="1526"/>
        <w:gridCol w:w="16"/>
        <w:gridCol w:w="1681"/>
        <w:gridCol w:w="97"/>
        <w:gridCol w:w="1583"/>
        <w:gridCol w:w="217"/>
        <w:gridCol w:w="1823"/>
      </w:tblGrid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№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Наименование мероприятия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9235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Место проведения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Для какой аудитории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Ответственный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Участие в реализации районной программы»Профилактика правонарушений на территории </w:t>
            </w:r>
            <w:r w:rsidR="002703A1">
              <w:rPr>
                <w:sz w:val="28"/>
              </w:rPr>
              <w:t>Еланского муниципального района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В течение года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СДК,</w:t>
            </w:r>
          </w:p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библиотека,</w:t>
            </w:r>
          </w:p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СОШ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1</w:t>
            </w:r>
            <w:r w:rsidRPr="00F92356">
              <w:rPr>
                <w:sz w:val="28"/>
              </w:rPr>
              <w:t>-11 классов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D52768" w:rsidRPr="000B27BF" w:rsidRDefault="00821220" w:rsidP="00715C14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Концертная программа к рождеству «В ожидании Рождественского чуда</w:t>
            </w:r>
            <w:r w:rsidR="000B27BF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Pr="00F92356">
              <w:rPr>
                <w:sz w:val="28"/>
              </w:rPr>
              <w:t>январ</w:t>
            </w:r>
            <w:r>
              <w:rPr>
                <w:sz w:val="28"/>
              </w:rPr>
              <w:t>я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 онлайн-формате «Однокласники»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Все желающие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Беседа «Мы за здоровый образ жизни</w:t>
            </w:r>
            <w:r w:rsidR="000B27BF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январ</w:t>
            </w:r>
            <w:r w:rsidR="002703A1">
              <w:rPr>
                <w:sz w:val="28"/>
              </w:rPr>
              <w:t>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5</w:t>
            </w:r>
            <w:r w:rsidR="000B27BF">
              <w:rPr>
                <w:sz w:val="28"/>
              </w:rPr>
              <w:t>-11 классов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Круглый стол «Скажи сигаретам – нет»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январь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</w:t>
            </w:r>
            <w:r w:rsidR="00035909">
              <w:rPr>
                <w:sz w:val="28"/>
              </w:rPr>
              <w:t>щиеся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35909">
              <w:rPr>
                <w:sz w:val="28"/>
              </w:rPr>
              <w:t>Стаценко Н.Н.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D52768" w:rsidRPr="00F92356" w:rsidRDefault="00821220" w:rsidP="00715C14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 рисунков против наркотиков «Наркомания – шаг в бездну»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035909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Учащиеся 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Театрализованное представление «</w:t>
            </w:r>
            <w:r w:rsidR="001561CF">
              <w:rPr>
                <w:sz w:val="28"/>
              </w:rPr>
              <w:t>Здравствуй Старый Новый год»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561CF">
              <w:rPr>
                <w:sz w:val="28"/>
              </w:rPr>
              <w:t>14   января</w:t>
            </w:r>
            <w:r w:rsidRPr="00F92356">
              <w:rPr>
                <w:sz w:val="28"/>
              </w:rPr>
              <w:t xml:space="preserve"> 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  <w:r w:rsidR="001561CF">
              <w:rPr>
                <w:sz w:val="28"/>
              </w:rPr>
              <w:t xml:space="preserve"> или онлайн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Все желающие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D52768" w:rsidRPr="00F92356" w:rsidRDefault="00821220" w:rsidP="00364704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«Богатырские потешки</w:t>
            </w:r>
            <w:r w:rsidR="00364704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  <w:r w:rsidR="00364704">
              <w:rPr>
                <w:sz w:val="28"/>
              </w:rPr>
              <w:t>феврал</w:t>
            </w:r>
            <w:r>
              <w:rPr>
                <w:sz w:val="28"/>
              </w:rPr>
              <w:t>я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1561CF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</w:t>
            </w:r>
            <w:r w:rsidR="00364704">
              <w:rPr>
                <w:sz w:val="28"/>
              </w:rPr>
              <w:t>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8</w:t>
            </w:r>
          </w:p>
        </w:tc>
        <w:tc>
          <w:tcPr>
            <w:tcW w:w="3723" w:type="dxa"/>
          </w:tcPr>
          <w:p w:rsidR="00D52768" w:rsidRPr="00F92356" w:rsidRDefault="00821220" w:rsidP="00364704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Круглый стол «Герои Сталинграда</w:t>
            </w:r>
            <w:r w:rsidR="001561CF">
              <w:rPr>
                <w:sz w:val="28"/>
              </w:rPr>
              <w:t xml:space="preserve"> - наши земляки</w:t>
            </w:r>
            <w:r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  <w:r w:rsidRPr="00F92356">
              <w:rPr>
                <w:sz w:val="28"/>
              </w:rPr>
              <w:t xml:space="preserve"> февраля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Зеленовский клуб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364704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Дети и </w:t>
            </w:r>
            <w:r w:rsidR="00364704">
              <w:rPr>
                <w:sz w:val="28"/>
              </w:rPr>
              <w:t>юношество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</w:t>
            </w:r>
            <w:r w:rsidR="00364704">
              <w:rPr>
                <w:sz w:val="28"/>
              </w:rPr>
              <w:t>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D52768" w:rsidRPr="00F92356" w:rsidRDefault="00821220" w:rsidP="00715C14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Встреча местных юных поэтов»..И пробуждается поэзия во мне</w:t>
            </w:r>
            <w:r w:rsidR="00AC164B">
              <w:rPr>
                <w:sz w:val="28"/>
              </w:rPr>
              <w:t xml:space="preserve">!»                                  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Ломакина Т.В. </w:t>
            </w:r>
          </w:p>
        </w:tc>
      </w:tr>
      <w:tr w:rsidR="00DC2B2D" w:rsidTr="002C138C">
        <w:trPr>
          <w:trHeight w:val="635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10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к 8 му марта</w:t>
            </w:r>
            <w:r w:rsidR="00AC164B">
              <w:rPr>
                <w:sz w:val="28"/>
              </w:rPr>
              <w:t>».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D52768" w:rsidRPr="00F92356" w:rsidRDefault="00821220" w:rsidP="00C95812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 и юношество.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</w:t>
            </w:r>
            <w:r w:rsidRPr="00F92356">
              <w:rPr>
                <w:sz w:val="28"/>
              </w:rPr>
              <w:t>.</w:t>
            </w:r>
          </w:p>
        </w:tc>
      </w:tr>
      <w:tr w:rsidR="00DC2B2D" w:rsidTr="002C138C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11</w:t>
            </w: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D52768" w:rsidRPr="00F92356" w:rsidRDefault="00821220" w:rsidP="00AC164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Выставка поделок «Дарим нашим мамам»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92356">
              <w:rPr>
                <w:sz w:val="28"/>
              </w:rPr>
              <w:t>март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 w:rsidR="00203B16"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D52768" w:rsidRPr="00F92356" w:rsidRDefault="00821220" w:rsidP="00AC164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Детская музыкальная юморина «Угадай мелодию</w:t>
            </w:r>
            <w:r w:rsidR="00AC164B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C95812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 апреля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младших классов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 w:rsidR="00203B16"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Интерактивная игра по правилам дорожного движения «Дорожные знаки»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C95812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СОШ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 w:rsidR="00203B16"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D52768" w:rsidRPr="00F92356" w:rsidRDefault="00821220" w:rsidP="00715C14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День защиты детей-театрализованное представление «Царство-государство маленьких детей».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1 </w:t>
            </w:r>
            <w:r w:rsidR="00C95812">
              <w:rPr>
                <w:sz w:val="28"/>
              </w:rPr>
              <w:t>июня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Ширшова Е.В.</w:t>
            </w:r>
          </w:p>
        </w:tc>
      </w:tr>
      <w:tr w:rsidR="00DC2B2D" w:rsidTr="002C138C">
        <w:trPr>
          <w:trHeight w:val="1825"/>
        </w:trPr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 w:rsidR="00203B16"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Видео-обзор «Пр</w:t>
            </w:r>
            <w:r w:rsidR="00637AA0">
              <w:rPr>
                <w:sz w:val="28"/>
              </w:rPr>
              <w:t xml:space="preserve">авила </w:t>
            </w:r>
            <w:r>
              <w:rPr>
                <w:sz w:val="28"/>
              </w:rPr>
              <w:t>поведения на</w:t>
            </w:r>
            <w:r w:rsidR="00637AA0">
              <w:rPr>
                <w:sz w:val="28"/>
              </w:rPr>
              <w:t xml:space="preserve"> водоеме</w:t>
            </w:r>
            <w:r>
              <w:rPr>
                <w:sz w:val="28"/>
              </w:rPr>
              <w:t xml:space="preserve">». 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 w:rsidR="00203B16"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D52768" w:rsidRPr="00F92356" w:rsidRDefault="00821220" w:rsidP="00637AA0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Литературный праздник «</w:t>
            </w:r>
            <w:r w:rsidR="00637AA0">
              <w:rPr>
                <w:sz w:val="28"/>
              </w:rPr>
              <w:t>Идут века, но Пушкин остается</w:t>
            </w:r>
            <w:r>
              <w:rPr>
                <w:sz w:val="28"/>
              </w:rPr>
              <w:t>!»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 юношество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 w:rsidR="00203B16"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Тематическая познавательная  программа о рыбалке – «Ловись рыбка большая и маленькая</w:t>
            </w:r>
            <w:r w:rsidR="006C3F97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96F17">
              <w:rPr>
                <w:sz w:val="28"/>
              </w:rPr>
              <w:t>июнь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  <w:r w:rsidR="006C3F97">
              <w:rPr>
                <w:sz w:val="28"/>
              </w:rPr>
              <w:t xml:space="preserve"> и юношество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 w:rsidR="00203B16">
              <w:rPr>
                <w:sz w:val="28"/>
              </w:rPr>
              <w:t>8</w:t>
            </w:r>
          </w:p>
        </w:tc>
        <w:tc>
          <w:tcPr>
            <w:tcW w:w="3723" w:type="dxa"/>
          </w:tcPr>
          <w:p w:rsidR="00D52768" w:rsidRPr="00F92356" w:rsidRDefault="00821220" w:rsidP="006C3F9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Видео сеанс  «Правила поведения на природе</w:t>
            </w:r>
            <w:r w:rsidR="006C3F97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6C3F97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</w:t>
            </w:r>
            <w:r w:rsidR="00496F17">
              <w:rPr>
                <w:sz w:val="28"/>
              </w:rPr>
              <w:t>июнь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    юношество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 Н</w:t>
            </w:r>
            <w:r w:rsidRPr="00F92356">
              <w:rPr>
                <w:sz w:val="28"/>
              </w:rPr>
              <w:t>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1</w:t>
            </w:r>
            <w:r w:rsidR="00203B16"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по правилам дорожного движения  «Почемучка на дороге</w:t>
            </w:r>
            <w:r w:rsidR="006C3F97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6C3F9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96F17">
              <w:rPr>
                <w:sz w:val="28"/>
              </w:rPr>
              <w:t>июнь</w:t>
            </w:r>
            <w:r w:rsidR="006C3F97">
              <w:rPr>
                <w:sz w:val="28"/>
              </w:rPr>
              <w:t xml:space="preserve"> 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496F1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</w:t>
            </w:r>
            <w:r w:rsidR="00496F17">
              <w:rPr>
                <w:sz w:val="28"/>
              </w:rPr>
              <w:t xml:space="preserve"> 1-4 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</w:t>
            </w:r>
            <w:r w:rsidR="006C3F97">
              <w:rPr>
                <w:sz w:val="28"/>
              </w:rPr>
              <w:t>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D52768" w:rsidRPr="00F92356" w:rsidRDefault="00821220" w:rsidP="00496F1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Игровая программа - </w:t>
            </w:r>
            <w:r w:rsidR="00190EC3">
              <w:rPr>
                <w:sz w:val="28"/>
              </w:rPr>
              <w:t xml:space="preserve"> «Пираты Карибского моря»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и</w:t>
            </w:r>
            <w:r w:rsidRPr="00F92356">
              <w:rPr>
                <w:sz w:val="28"/>
              </w:rPr>
              <w:t>юнь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Все категории школьников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 w:rsidR="00203B16"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D52768" w:rsidRPr="00F92356" w:rsidRDefault="00821220" w:rsidP="00FC2BB9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Литературный час «Есть ценности которым нет цены…</w:t>
            </w:r>
            <w:r w:rsidR="00190EC3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июн</w:t>
            </w:r>
            <w:r w:rsidR="00496F17">
              <w:rPr>
                <w:sz w:val="28"/>
              </w:rPr>
              <w:t>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Учащиеся, дошкольники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Н.Н.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 w:rsidR="00203B16"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Выставка детского рисунка</w:t>
            </w:r>
            <w:r w:rsidR="0027214B">
              <w:rPr>
                <w:sz w:val="28"/>
              </w:rPr>
              <w:t xml:space="preserve"> – «Мир глазами детей».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Июнь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Учащиеся 1-4 </w:t>
            </w:r>
            <w:r w:rsidR="00190EC3">
              <w:rPr>
                <w:sz w:val="28"/>
              </w:rPr>
              <w:t>классов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D52768" w:rsidRPr="00F92356" w:rsidRDefault="00821220" w:rsidP="006E173D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Мастер – класс «Воздушный шар из бумаги»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июн</w:t>
            </w:r>
            <w:r w:rsidRPr="00F92356">
              <w:rPr>
                <w:sz w:val="28"/>
              </w:rPr>
              <w:t>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</w:t>
            </w:r>
            <w:r w:rsidR="00190EC3">
              <w:rPr>
                <w:sz w:val="28"/>
              </w:rPr>
              <w:t>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D52768" w:rsidRPr="00F92356" w:rsidRDefault="00821220" w:rsidP="002404D2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 рисунков – «Я люблю молоко»</w:t>
            </w:r>
          </w:p>
        </w:tc>
        <w:tc>
          <w:tcPr>
            <w:tcW w:w="1542" w:type="dxa"/>
            <w:gridSpan w:val="2"/>
          </w:tcPr>
          <w:p w:rsidR="00D52768" w:rsidRPr="00D1590E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июн</w:t>
            </w:r>
            <w:r w:rsidRPr="00190EC3">
              <w:rPr>
                <w:sz w:val="28"/>
              </w:rPr>
              <w:t>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6E173D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Дети 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25</w:t>
            </w:r>
          </w:p>
        </w:tc>
        <w:tc>
          <w:tcPr>
            <w:tcW w:w="3723" w:type="dxa"/>
          </w:tcPr>
          <w:p w:rsidR="00D52768" w:rsidRPr="00F92356" w:rsidRDefault="00821220" w:rsidP="006E173D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Развлекательная программа </w:t>
            </w:r>
            <w:r w:rsidRPr="00F92356">
              <w:rPr>
                <w:sz w:val="28"/>
              </w:rPr>
              <w:t xml:space="preserve"> </w:t>
            </w:r>
            <w:r w:rsidR="00C20BE3">
              <w:rPr>
                <w:sz w:val="28"/>
              </w:rPr>
              <w:t>«</w:t>
            </w:r>
            <w:r>
              <w:rPr>
                <w:sz w:val="28"/>
              </w:rPr>
              <w:t>Улица радости»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июн</w:t>
            </w:r>
            <w:r w:rsidR="006E173D">
              <w:rPr>
                <w:sz w:val="28"/>
              </w:rPr>
              <w:t>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1-4</w:t>
            </w:r>
            <w:r w:rsidR="00C20BE3">
              <w:rPr>
                <w:sz w:val="28"/>
              </w:rPr>
              <w:t xml:space="preserve"> классы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 w:rsidR="00203B16"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D52768" w:rsidRPr="00F92356" w:rsidRDefault="00821220" w:rsidP="002404D2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Экскурсия по библиотеке – «настало лето –пора читать».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июн</w:t>
            </w:r>
            <w:r w:rsidRPr="00F92356">
              <w:rPr>
                <w:sz w:val="28"/>
              </w:rPr>
              <w:t>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6E173D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Н.Н.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2</w:t>
            </w:r>
            <w:r w:rsidR="00203B16"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D52768" w:rsidRPr="00F92356" w:rsidRDefault="00821220" w:rsidP="006E173D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Познавательная программа ко Дню России – «Мы на свете родились, чтобы радостно жить».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12 июня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C20BE3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Музыкальная программа «Пусть всегда будет солнце».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23" w:type="dxa"/>
          </w:tcPr>
          <w:p w:rsidR="00D52768" w:rsidRPr="00F92356" w:rsidRDefault="00821220" w:rsidP="002404D2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Беседа по профилактике безопасности жизни – «Спички детям не игрушки</w:t>
            </w:r>
            <w:r w:rsidR="00C20BE3">
              <w:rPr>
                <w:sz w:val="28"/>
              </w:rPr>
              <w:t>»</w:t>
            </w:r>
          </w:p>
        </w:tc>
        <w:tc>
          <w:tcPr>
            <w:tcW w:w="1542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дети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c>
          <w:tcPr>
            <w:tcW w:w="533" w:type="dxa"/>
            <w:tcBorders>
              <w:right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D52768" w:rsidRPr="00F92356" w:rsidRDefault="00821220" w:rsidP="00C20BE3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Спортивная программа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</w:t>
            </w:r>
            <w:r w:rsidR="00C20BE3">
              <w:rPr>
                <w:sz w:val="28"/>
              </w:rPr>
              <w:t>июль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1-4 классов</w:t>
            </w:r>
          </w:p>
        </w:tc>
        <w:tc>
          <w:tcPr>
            <w:tcW w:w="18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 w:rsidR="00203B16"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D52768" w:rsidRPr="00F92356" w:rsidRDefault="00821220" w:rsidP="006E173D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Литературн</w:t>
            </w:r>
            <w:r w:rsidR="006E173D">
              <w:rPr>
                <w:sz w:val="28"/>
              </w:rPr>
              <w:t>о-познавательная программа – «Мир сказок, рифм. Стихотворений –все это Пушкин, добрый гений».</w:t>
            </w:r>
          </w:p>
        </w:tc>
        <w:tc>
          <w:tcPr>
            <w:tcW w:w="1526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97" w:type="dxa"/>
            <w:gridSpan w:val="2"/>
          </w:tcPr>
          <w:p w:rsidR="00D52768" w:rsidRPr="00F92356" w:rsidRDefault="00821220" w:rsidP="00E33FFF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E6F05">
              <w:rPr>
                <w:sz w:val="28"/>
              </w:rPr>
              <w:t>библиотека</w:t>
            </w:r>
          </w:p>
        </w:tc>
        <w:tc>
          <w:tcPr>
            <w:tcW w:w="1680" w:type="dxa"/>
            <w:gridSpan w:val="2"/>
          </w:tcPr>
          <w:p w:rsidR="00D52768" w:rsidRPr="00F92356" w:rsidRDefault="00821220" w:rsidP="00E33FFF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33FFF">
              <w:rPr>
                <w:sz w:val="28"/>
              </w:rPr>
              <w:t>Учащиеся 1-4 классов</w:t>
            </w:r>
          </w:p>
        </w:tc>
        <w:tc>
          <w:tcPr>
            <w:tcW w:w="204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2"/>
        </w:trPr>
        <w:tc>
          <w:tcPr>
            <w:tcW w:w="533" w:type="dxa"/>
          </w:tcPr>
          <w:p w:rsidR="00D52768" w:rsidRPr="00F92356" w:rsidRDefault="00D52768" w:rsidP="002C138C">
            <w:pPr>
              <w:spacing w:after="0" w:line="240" w:lineRule="auto"/>
              <w:ind w:left="1276"/>
              <w:contextualSpacing/>
              <w:rPr>
                <w:sz w:val="28"/>
              </w:rPr>
            </w:pPr>
          </w:p>
          <w:p w:rsidR="00D52768" w:rsidRPr="00F92356" w:rsidRDefault="00821220" w:rsidP="002C138C">
            <w:pPr>
              <w:spacing w:after="0" w:line="240" w:lineRule="auto"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 w:rsidR="00203B16"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D52768" w:rsidRPr="001C28C2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Информационный час – «Что делать при тепловом ударе</w:t>
            </w:r>
            <w:r w:rsidR="00EE6F05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1526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97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D52768" w:rsidRPr="00F92356" w:rsidRDefault="00821220" w:rsidP="00E33FFF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Учащиеся </w:t>
            </w:r>
            <w:r w:rsidR="00E33FFF">
              <w:rPr>
                <w:sz w:val="28"/>
              </w:rPr>
              <w:t xml:space="preserve"> СОШ</w:t>
            </w:r>
          </w:p>
        </w:tc>
        <w:tc>
          <w:tcPr>
            <w:tcW w:w="204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Васильева Н.Ф. - фельдшер</w:t>
            </w: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7"/>
        </w:trPr>
        <w:tc>
          <w:tcPr>
            <w:tcW w:w="533" w:type="dxa"/>
          </w:tcPr>
          <w:p w:rsidR="00D52768" w:rsidRPr="00F92356" w:rsidRDefault="00D52768" w:rsidP="002C138C">
            <w:pPr>
              <w:spacing w:after="0" w:line="240" w:lineRule="auto"/>
              <w:ind w:left="1276"/>
              <w:contextualSpacing/>
              <w:rPr>
                <w:sz w:val="28"/>
              </w:rPr>
            </w:pPr>
          </w:p>
          <w:p w:rsidR="00D52768" w:rsidRPr="00F92356" w:rsidRDefault="00821220" w:rsidP="002C138C">
            <w:pPr>
              <w:spacing w:after="0" w:line="240" w:lineRule="auto"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 w:rsidR="00203B16"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D52768" w:rsidRPr="00F92356" w:rsidRDefault="00821220" w:rsidP="00EE6F05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Шоу-конкурс – «Звездный час».</w:t>
            </w:r>
          </w:p>
        </w:tc>
        <w:tc>
          <w:tcPr>
            <w:tcW w:w="1526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97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1-4 классов</w:t>
            </w:r>
          </w:p>
        </w:tc>
        <w:tc>
          <w:tcPr>
            <w:tcW w:w="204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Ширшова Е.В.</w:t>
            </w: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 w:rsidR="00203B16"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 - «Зов джунглей»</w:t>
            </w:r>
          </w:p>
        </w:tc>
        <w:tc>
          <w:tcPr>
            <w:tcW w:w="1526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697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 w:rsidR="00203B16"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D52768" w:rsidRPr="00F92356" w:rsidRDefault="00821220" w:rsidP="00E33FFF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Кинопоказ – «Вовка в тридевятом царстве»</w:t>
            </w:r>
            <w:r w:rsidR="00EE6F05">
              <w:rPr>
                <w:sz w:val="28"/>
              </w:rPr>
              <w:t xml:space="preserve"> </w:t>
            </w:r>
          </w:p>
        </w:tc>
        <w:tc>
          <w:tcPr>
            <w:tcW w:w="1526" w:type="dxa"/>
          </w:tcPr>
          <w:p w:rsidR="00D52768" w:rsidRPr="00F92356" w:rsidRDefault="00821220" w:rsidP="00EE6F05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D52768" w:rsidRPr="00F92356" w:rsidRDefault="00821220" w:rsidP="00EE6F05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 w:rsidR="00203B16"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Акция «Библиошатер</w:t>
            </w:r>
            <w:r w:rsidR="00EE6F05">
              <w:rPr>
                <w:sz w:val="28"/>
              </w:rPr>
              <w:t>»</w:t>
            </w:r>
          </w:p>
        </w:tc>
        <w:tc>
          <w:tcPr>
            <w:tcW w:w="1526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697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68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СОШ</w:t>
            </w:r>
          </w:p>
        </w:tc>
        <w:tc>
          <w:tcPr>
            <w:tcW w:w="204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3</w:t>
            </w:r>
            <w:r w:rsidR="00203B16">
              <w:rPr>
                <w:sz w:val="28"/>
              </w:rPr>
              <w:t>7</w:t>
            </w:r>
          </w:p>
        </w:tc>
        <w:tc>
          <w:tcPr>
            <w:tcW w:w="3723" w:type="dxa"/>
          </w:tcPr>
          <w:p w:rsidR="00D52768" w:rsidRPr="00F92356" w:rsidRDefault="00821220" w:rsidP="00EE6F05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Праздник для детей – «Пусть всегда будет детство»</w:t>
            </w:r>
          </w:p>
        </w:tc>
        <w:tc>
          <w:tcPr>
            <w:tcW w:w="1526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30 августа</w:t>
            </w:r>
          </w:p>
        </w:tc>
        <w:tc>
          <w:tcPr>
            <w:tcW w:w="1697" w:type="dxa"/>
            <w:gridSpan w:val="2"/>
          </w:tcPr>
          <w:p w:rsidR="00D52768" w:rsidRPr="00F92356" w:rsidRDefault="00821220" w:rsidP="00E33FFF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33FFF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СОШ</w:t>
            </w:r>
          </w:p>
        </w:tc>
        <w:tc>
          <w:tcPr>
            <w:tcW w:w="204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8"/>
        </w:trPr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D52768" w:rsidRPr="00F92356" w:rsidRDefault="00821220" w:rsidP="00EE6F05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День знаний. Конкурс</w:t>
            </w:r>
            <w:r w:rsidR="00E33FFF">
              <w:rPr>
                <w:sz w:val="28"/>
              </w:rPr>
              <w:t>ная программа – «Что с собой возьму я в класс».</w:t>
            </w:r>
          </w:p>
        </w:tc>
        <w:tc>
          <w:tcPr>
            <w:tcW w:w="1526" w:type="dxa"/>
          </w:tcPr>
          <w:p w:rsidR="00D52768" w:rsidRPr="00F92356" w:rsidRDefault="00821220" w:rsidP="00EE6F05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EE6F05">
              <w:rPr>
                <w:sz w:val="28"/>
              </w:rPr>
              <w:t>сентябр</w:t>
            </w:r>
            <w:r>
              <w:rPr>
                <w:sz w:val="28"/>
              </w:rPr>
              <w:t>я</w:t>
            </w:r>
          </w:p>
        </w:tc>
        <w:tc>
          <w:tcPr>
            <w:tcW w:w="1697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D52768" w:rsidRPr="00F92356" w:rsidRDefault="00821220" w:rsidP="00E33FFF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Учащиеся СОШ</w:t>
            </w:r>
          </w:p>
        </w:tc>
        <w:tc>
          <w:tcPr>
            <w:tcW w:w="2040" w:type="dxa"/>
            <w:gridSpan w:val="2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  <w:r w:rsidR="00EE6F05">
              <w:rPr>
                <w:sz w:val="28"/>
              </w:rPr>
              <w:t>.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2"/>
        </w:trPr>
        <w:tc>
          <w:tcPr>
            <w:tcW w:w="533" w:type="dxa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39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D52768" w:rsidP="002C138C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C93AC3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Беседа-диалог «</w:t>
            </w:r>
            <w:r w:rsidR="00C93AC3">
              <w:rPr>
                <w:sz w:val="28"/>
              </w:rPr>
              <w:t>Терроризму нет!</w:t>
            </w:r>
            <w:r>
              <w:rPr>
                <w:sz w:val="28"/>
              </w:rPr>
              <w:t>»</w:t>
            </w:r>
          </w:p>
        </w:tc>
        <w:tc>
          <w:tcPr>
            <w:tcW w:w="1526" w:type="dxa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3 сентября</w:t>
            </w:r>
          </w:p>
          <w:p w:rsidR="00D52768" w:rsidRPr="00F92356" w:rsidRDefault="00D52768" w:rsidP="002C138C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СДК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D52768" w:rsidP="002C138C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93AC3">
              <w:rPr>
                <w:sz w:val="28"/>
              </w:rPr>
              <w:t>Учащиеся СОШ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D52768" w:rsidP="002C138C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>Ширшова Е.В.</w:t>
            </w:r>
          </w:p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D52768" w:rsidP="002C138C">
            <w:pPr>
              <w:contextualSpacing/>
              <w:rPr>
                <w:sz w:val="28"/>
              </w:rPr>
            </w:pP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6"/>
        </w:trPr>
        <w:tc>
          <w:tcPr>
            <w:tcW w:w="533" w:type="dxa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D52768" w:rsidRPr="00F92356" w:rsidRDefault="00D52768" w:rsidP="002C138C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Музыкальная программа – «Мы девочки и мальчики, как солнечные зайчики».</w:t>
            </w:r>
          </w:p>
        </w:tc>
        <w:tc>
          <w:tcPr>
            <w:tcW w:w="1526" w:type="dxa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81EEB">
              <w:rPr>
                <w:sz w:val="28"/>
              </w:rPr>
              <w:t>сентябрь</w:t>
            </w:r>
          </w:p>
          <w:p w:rsidR="00D52768" w:rsidRPr="00F92356" w:rsidRDefault="00D52768" w:rsidP="002C138C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C93AC3">
            <w:pPr>
              <w:spacing w:after="0" w:line="240" w:lineRule="auto"/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 </w:t>
            </w:r>
            <w:r w:rsidR="00C93AC3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C93AC3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D52768" w:rsidRPr="00F92356" w:rsidRDefault="00D52768" w:rsidP="002C138C">
            <w:pPr>
              <w:spacing w:after="0" w:line="240" w:lineRule="auto"/>
              <w:contextualSpacing/>
              <w:rPr>
                <w:sz w:val="28"/>
              </w:rPr>
            </w:pPr>
          </w:p>
          <w:p w:rsidR="00D52768" w:rsidRPr="00F92356" w:rsidRDefault="00821220" w:rsidP="00481EE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C83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6"/>
        </w:trPr>
        <w:tc>
          <w:tcPr>
            <w:tcW w:w="533" w:type="dxa"/>
          </w:tcPr>
          <w:p w:rsidR="00D52768" w:rsidRPr="00F92356" w:rsidRDefault="00821220" w:rsidP="002C138C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41</w:t>
            </w:r>
          </w:p>
          <w:p w:rsidR="00D52768" w:rsidRDefault="00D52768" w:rsidP="002C138C">
            <w:pPr>
              <w:contextualSpacing/>
              <w:rPr>
                <w:sz w:val="28"/>
              </w:rPr>
            </w:pPr>
          </w:p>
          <w:p w:rsidR="00B03239" w:rsidRPr="00F92356" w:rsidRDefault="00B03239" w:rsidP="002C138C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D52768" w:rsidRPr="00F92356" w:rsidRDefault="00821220" w:rsidP="00481EE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Викторина – «Сказочная страна».</w:t>
            </w:r>
            <w:r w:rsidR="00481EEB">
              <w:rPr>
                <w:sz w:val="28"/>
              </w:rPr>
              <w:t xml:space="preserve"> </w:t>
            </w:r>
          </w:p>
        </w:tc>
        <w:tc>
          <w:tcPr>
            <w:tcW w:w="1526" w:type="dxa"/>
          </w:tcPr>
          <w:p w:rsidR="00BE0CEA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сентябрь</w:t>
            </w:r>
          </w:p>
          <w:p w:rsidR="00BE0CEA" w:rsidRPr="00F92356" w:rsidRDefault="00BE0CEA" w:rsidP="002C138C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BE0CEA" w:rsidRPr="00F92356" w:rsidRDefault="00821220" w:rsidP="000F145F">
            <w:pPr>
              <w:contextualSpacing/>
              <w:rPr>
                <w:sz w:val="28"/>
              </w:rPr>
            </w:pPr>
            <w:r w:rsidRPr="00F92356">
              <w:rPr>
                <w:sz w:val="28"/>
              </w:rPr>
              <w:t xml:space="preserve"> </w:t>
            </w:r>
            <w:r w:rsidR="000F145F">
              <w:rPr>
                <w:sz w:val="28"/>
              </w:rPr>
              <w:t>библиотека</w:t>
            </w:r>
          </w:p>
        </w:tc>
        <w:tc>
          <w:tcPr>
            <w:tcW w:w="1680" w:type="dxa"/>
            <w:gridSpan w:val="2"/>
          </w:tcPr>
          <w:p w:rsidR="00BE0CEA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  <w:p w:rsidR="00BE0CEA" w:rsidRPr="00F92356" w:rsidRDefault="00BE0CEA" w:rsidP="002C138C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B03239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  <w:p w:rsidR="00BE0CEA" w:rsidRDefault="00BE0CEA" w:rsidP="002C138C">
            <w:pPr>
              <w:contextualSpacing/>
              <w:rPr>
                <w:sz w:val="28"/>
              </w:rPr>
            </w:pPr>
          </w:p>
          <w:p w:rsidR="00BE0CEA" w:rsidRPr="00F92356" w:rsidRDefault="00BE0CEA" w:rsidP="002C138C">
            <w:pPr>
              <w:contextualSpacing/>
              <w:rPr>
                <w:sz w:val="28"/>
              </w:rPr>
            </w:pPr>
          </w:p>
        </w:tc>
      </w:tr>
      <w:tr w:rsidR="00DC2B2D" w:rsidTr="0048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88"/>
        </w:trPr>
        <w:tc>
          <w:tcPr>
            <w:tcW w:w="533" w:type="dxa"/>
          </w:tcPr>
          <w:p w:rsidR="00C83B3E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42</w:t>
            </w:r>
          </w:p>
          <w:p w:rsidR="00C83B3E" w:rsidRDefault="00C83B3E" w:rsidP="002C138C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C83B3E" w:rsidRDefault="00821220" w:rsidP="00481EEB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Конкурсная игровая порограмма – «Трое из Простоквашино</w:t>
            </w:r>
            <w:r w:rsidR="00481EEB">
              <w:rPr>
                <w:sz w:val="28"/>
              </w:rPr>
              <w:t>»</w:t>
            </w:r>
          </w:p>
        </w:tc>
        <w:tc>
          <w:tcPr>
            <w:tcW w:w="1526" w:type="dxa"/>
          </w:tcPr>
          <w:p w:rsidR="00C83B3E" w:rsidRPr="00F92356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97" w:type="dxa"/>
            <w:gridSpan w:val="2"/>
          </w:tcPr>
          <w:p w:rsidR="00C83B3E" w:rsidRPr="00F92356" w:rsidRDefault="00821220" w:rsidP="000F145F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F145F"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C83B3E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C83B3E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Стаценко Н.Н</w:t>
            </w:r>
          </w:p>
        </w:tc>
      </w:tr>
      <w:tr w:rsidR="00DC2B2D" w:rsidTr="0048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1"/>
        </w:trPr>
        <w:tc>
          <w:tcPr>
            <w:tcW w:w="533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723" w:type="dxa"/>
          </w:tcPr>
          <w:p w:rsidR="00481EEB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Игровая программа – «Урок непослушания».</w:t>
            </w:r>
          </w:p>
        </w:tc>
        <w:tc>
          <w:tcPr>
            <w:tcW w:w="1526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97" w:type="dxa"/>
            <w:gridSpan w:val="2"/>
          </w:tcPr>
          <w:p w:rsidR="00481EEB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48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533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723" w:type="dxa"/>
          </w:tcPr>
          <w:p w:rsidR="00481EEB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Спортивная эстафета – «Мы одна команда»</w:t>
            </w:r>
          </w:p>
        </w:tc>
        <w:tc>
          <w:tcPr>
            <w:tcW w:w="1526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97" w:type="dxa"/>
            <w:gridSpan w:val="2"/>
          </w:tcPr>
          <w:p w:rsidR="00481EEB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2040" w:type="dxa"/>
            <w:gridSpan w:val="2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48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723" w:type="dxa"/>
          </w:tcPr>
          <w:p w:rsidR="00481EEB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Конкурсная программа – «Лучше папы друга нет».</w:t>
            </w:r>
          </w:p>
        </w:tc>
        <w:tc>
          <w:tcPr>
            <w:tcW w:w="1526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481EEB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481EEB" w:rsidRDefault="00821220" w:rsidP="000F145F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Учащиеся СОШ </w:t>
            </w:r>
          </w:p>
        </w:tc>
        <w:tc>
          <w:tcPr>
            <w:tcW w:w="2040" w:type="dxa"/>
            <w:gridSpan w:val="2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48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"/>
        </w:trPr>
        <w:tc>
          <w:tcPr>
            <w:tcW w:w="533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723" w:type="dxa"/>
          </w:tcPr>
          <w:p w:rsidR="00481EEB" w:rsidRDefault="00821220" w:rsidP="000F145F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Вечер отдыха </w:t>
            </w:r>
            <w:r w:rsidR="000F145F">
              <w:rPr>
                <w:sz w:val="28"/>
              </w:rPr>
              <w:t xml:space="preserve">ко Дню матери - </w:t>
            </w:r>
            <w:r>
              <w:rPr>
                <w:sz w:val="28"/>
              </w:rPr>
              <w:t>«</w:t>
            </w:r>
            <w:r w:rsidR="000F145F">
              <w:rPr>
                <w:sz w:val="28"/>
              </w:rPr>
              <w:t>Единственной маме на свете».</w:t>
            </w:r>
          </w:p>
        </w:tc>
        <w:tc>
          <w:tcPr>
            <w:tcW w:w="1526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481EEB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tcW w:w="2040" w:type="dxa"/>
            <w:gridSpan w:val="2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8B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723" w:type="dxa"/>
          </w:tcPr>
          <w:p w:rsidR="00481EEB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Мастер-класс – «Маме, готовили подарки своими руками».</w:t>
            </w:r>
          </w:p>
        </w:tc>
        <w:tc>
          <w:tcPr>
            <w:tcW w:w="1526" w:type="dxa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97" w:type="dxa"/>
            <w:gridSpan w:val="2"/>
          </w:tcPr>
          <w:p w:rsidR="00481EEB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680" w:type="dxa"/>
            <w:gridSpan w:val="2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481EEB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</w:p>
        </w:tc>
      </w:tr>
      <w:tr w:rsidR="00DC2B2D" w:rsidTr="008B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8B4110" w:rsidRDefault="00821220" w:rsidP="000D271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Видео-у</w:t>
            </w:r>
            <w:r w:rsidR="000D271C">
              <w:rPr>
                <w:sz w:val="28"/>
              </w:rPr>
              <w:t>рок и мастер-класс – «Как правильно слепить снеговика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26" w:type="dxa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8B4110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Учащиеся 1-4 классов</w:t>
            </w:r>
          </w:p>
        </w:tc>
        <w:tc>
          <w:tcPr>
            <w:tcW w:w="2040" w:type="dxa"/>
            <w:gridSpan w:val="2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8B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723" w:type="dxa"/>
          </w:tcPr>
          <w:p w:rsidR="008B4110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Акция – «Поможем зимующим птицам». </w:t>
            </w:r>
          </w:p>
        </w:tc>
        <w:tc>
          <w:tcPr>
            <w:tcW w:w="1526" w:type="dxa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12 декабря</w:t>
            </w:r>
          </w:p>
        </w:tc>
        <w:tc>
          <w:tcPr>
            <w:tcW w:w="1697" w:type="dxa"/>
            <w:gridSpan w:val="2"/>
          </w:tcPr>
          <w:p w:rsidR="008B4110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8B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33" w:type="dxa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5</w:t>
            </w:r>
            <w:r w:rsidR="000D271C">
              <w:rPr>
                <w:sz w:val="28"/>
              </w:rPr>
              <w:t>0</w:t>
            </w:r>
          </w:p>
        </w:tc>
        <w:tc>
          <w:tcPr>
            <w:tcW w:w="3723" w:type="dxa"/>
          </w:tcPr>
          <w:p w:rsidR="008B4110" w:rsidRDefault="00821220" w:rsidP="000D271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Выставка детского</w:t>
            </w:r>
            <w:r w:rsidR="000D271C">
              <w:rPr>
                <w:sz w:val="28"/>
              </w:rPr>
              <w:t xml:space="preserve"> рисунка – «Новогодние фантазии»</w:t>
            </w:r>
          </w:p>
        </w:tc>
        <w:tc>
          <w:tcPr>
            <w:tcW w:w="1526" w:type="dxa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697" w:type="dxa"/>
            <w:gridSpan w:val="2"/>
          </w:tcPr>
          <w:p w:rsidR="008B4110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040" w:type="dxa"/>
            <w:gridSpan w:val="2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8B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5</w:t>
            </w:r>
            <w:r w:rsidR="000D271C"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8B4110" w:rsidRDefault="00821220" w:rsidP="000D271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Новогодний утренник «</w:t>
            </w:r>
            <w:r w:rsidR="000D271C">
              <w:rPr>
                <w:sz w:val="28"/>
              </w:rPr>
              <w:t>В гостях у матушки – Зимы»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26" w:type="dxa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28 </w:t>
            </w:r>
            <w:r w:rsidR="00F703AD">
              <w:rPr>
                <w:sz w:val="28"/>
              </w:rPr>
              <w:t>декабр</w:t>
            </w:r>
            <w:r>
              <w:rPr>
                <w:sz w:val="28"/>
              </w:rPr>
              <w:t>я</w:t>
            </w:r>
          </w:p>
        </w:tc>
        <w:tc>
          <w:tcPr>
            <w:tcW w:w="1697" w:type="dxa"/>
            <w:gridSpan w:val="2"/>
          </w:tcPr>
          <w:p w:rsidR="008B4110" w:rsidRDefault="00821220" w:rsidP="00481EEB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680" w:type="dxa"/>
            <w:gridSpan w:val="2"/>
          </w:tcPr>
          <w:p w:rsidR="008B4110" w:rsidRDefault="00821220" w:rsidP="000D271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Дошкольники</w:t>
            </w:r>
          </w:p>
        </w:tc>
        <w:tc>
          <w:tcPr>
            <w:tcW w:w="2040" w:type="dxa"/>
            <w:gridSpan w:val="2"/>
          </w:tcPr>
          <w:p w:rsidR="008B4110" w:rsidRDefault="00821220" w:rsidP="002C138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8B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3" w:type="dxa"/>
          </w:tcPr>
          <w:p w:rsidR="008B4110" w:rsidRDefault="008B4110" w:rsidP="002C138C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8B4110" w:rsidRDefault="008B4110" w:rsidP="00481EEB">
            <w:pPr>
              <w:contextualSpacing/>
              <w:rPr>
                <w:sz w:val="28"/>
              </w:rPr>
            </w:pPr>
          </w:p>
        </w:tc>
        <w:tc>
          <w:tcPr>
            <w:tcW w:w="1526" w:type="dxa"/>
          </w:tcPr>
          <w:p w:rsidR="008B4110" w:rsidRDefault="008B4110" w:rsidP="002C138C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8B4110" w:rsidRDefault="008B4110" w:rsidP="00481EEB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8B4110" w:rsidRDefault="008B4110" w:rsidP="002C138C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8B4110" w:rsidRDefault="008B4110" w:rsidP="002C138C">
            <w:pPr>
              <w:contextualSpacing/>
              <w:rPr>
                <w:sz w:val="28"/>
              </w:rPr>
            </w:pPr>
          </w:p>
        </w:tc>
      </w:tr>
      <w:tr w:rsidR="00DC2B2D" w:rsidTr="002C1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</w:tcPr>
          <w:p w:rsidR="008B4110" w:rsidRDefault="008B4110" w:rsidP="002C138C">
            <w:pPr>
              <w:contextualSpacing/>
              <w:rPr>
                <w:sz w:val="28"/>
              </w:rPr>
            </w:pPr>
          </w:p>
        </w:tc>
        <w:tc>
          <w:tcPr>
            <w:tcW w:w="3723" w:type="dxa"/>
          </w:tcPr>
          <w:p w:rsidR="008B4110" w:rsidRDefault="008B4110" w:rsidP="00481EEB">
            <w:pPr>
              <w:contextualSpacing/>
              <w:rPr>
                <w:sz w:val="28"/>
              </w:rPr>
            </w:pPr>
          </w:p>
        </w:tc>
        <w:tc>
          <w:tcPr>
            <w:tcW w:w="1526" w:type="dxa"/>
          </w:tcPr>
          <w:p w:rsidR="008B4110" w:rsidRDefault="008B4110" w:rsidP="002C138C">
            <w:pPr>
              <w:contextualSpacing/>
              <w:rPr>
                <w:sz w:val="28"/>
              </w:rPr>
            </w:pPr>
          </w:p>
        </w:tc>
        <w:tc>
          <w:tcPr>
            <w:tcW w:w="1697" w:type="dxa"/>
            <w:gridSpan w:val="2"/>
          </w:tcPr>
          <w:p w:rsidR="008B4110" w:rsidRDefault="008B4110" w:rsidP="00481EEB">
            <w:pPr>
              <w:contextualSpacing/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8B4110" w:rsidRDefault="008B4110" w:rsidP="002C138C">
            <w:pPr>
              <w:contextualSpacing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8B4110" w:rsidRDefault="008B4110" w:rsidP="002C138C">
            <w:pPr>
              <w:contextualSpacing/>
              <w:rPr>
                <w:sz w:val="28"/>
              </w:rPr>
            </w:pPr>
          </w:p>
        </w:tc>
      </w:tr>
    </w:tbl>
    <w:p w:rsidR="00D52768" w:rsidRPr="001369BA" w:rsidRDefault="00D52768">
      <w:pPr>
        <w:contextualSpacing/>
        <w:rPr>
          <w:sz w:val="28"/>
        </w:rPr>
        <w:sectPr w:rsidR="00D52768" w:rsidRPr="001369BA" w:rsidSect="00EB10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80E" w:rsidRDefault="00821220">
      <w:pPr>
        <w:contextualSpacing/>
        <w:rPr>
          <w:sz w:val="40"/>
        </w:rPr>
      </w:pPr>
      <w:r w:rsidRPr="00414468">
        <w:rPr>
          <w:sz w:val="40"/>
        </w:rPr>
        <w:t>3</w:t>
      </w:r>
      <w:r>
        <w:rPr>
          <w:sz w:val="40"/>
        </w:rPr>
        <w:t>.</w:t>
      </w:r>
      <w:r w:rsidRPr="00414468">
        <w:rPr>
          <w:sz w:val="40"/>
        </w:rPr>
        <w:t xml:space="preserve"> Организация досуга молодёжи</w:t>
      </w:r>
      <w:r>
        <w:rPr>
          <w:sz w:val="40"/>
        </w:rPr>
        <w:t>.</w:t>
      </w:r>
    </w:p>
    <w:p w:rsidR="00ED580E" w:rsidRDefault="00821220">
      <w:pPr>
        <w:contextualSpacing/>
        <w:rPr>
          <w:sz w:val="32"/>
          <w:szCs w:val="32"/>
        </w:rPr>
      </w:pPr>
      <w:r w:rsidRPr="00414468">
        <w:rPr>
          <w:sz w:val="32"/>
          <w:szCs w:val="32"/>
        </w:rPr>
        <w:t>Цели</w:t>
      </w:r>
      <w:r>
        <w:rPr>
          <w:sz w:val="32"/>
          <w:szCs w:val="32"/>
        </w:rPr>
        <w:t xml:space="preserve"> :</w:t>
      </w:r>
    </w:p>
    <w:p w:rsidR="00ED580E" w:rsidRDefault="00821220">
      <w:pPr>
        <w:contextualSpacing/>
        <w:rPr>
          <w:sz w:val="32"/>
          <w:szCs w:val="32"/>
        </w:rPr>
      </w:pPr>
      <w:r>
        <w:rPr>
          <w:sz w:val="32"/>
          <w:szCs w:val="32"/>
        </w:rPr>
        <w:t>-организация интересного ,культурного досуга молодёжи, развитие творческих способностей;</w:t>
      </w:r>
    </w:p>
    <w:p w:rsidR="00ED580E" w:rsidRDefault="00821220">
      <w:pPr>
        <w:contextualSpacing/>
        <w:rPr>
          <w:sz w:val="32"/>
          <w:szCs w:val="32"/>
        </w:rPr>
      </w:pPr>
      <w:r>
        <w:rPr>
          <w:sz w:val="32"/>
          <w:szCs w:val="32"/>
        </w:rPr>
        <w:t>-привитие правильного эстетического вкуса.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091"/>
        <w:gridCol w:w="1580"/>
        <w:gridCol w:w="1478"/>
        <w:gridCol w:w="1640"/>
        <w:gridCol w:w="1844"/>
        <w:gridCol w:w="141"/>
      </w:tblGrid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7E6107">
              <w:rPr>
                <w:sz w:val="32"/>
                <w:szCs w:val="32"/>
              </w:rPr>
              <w:t>№</w:t>
            </w:r>
          </w:p>
        </w:tc>
        <w:tc>
          <w:tcPr>
            <w:tcW w:w="4091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Для какой аудитории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Ответствен</w:t>
            </w:r>
          </w:p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ный</w:t>
            </w:r>
          </w:p>
        </w:tc>
      </w:tr>
      <w:tr w:rsidR="00DC2B2D" w:rsidTr="002C4C65">
        <w:trPr>
          <w:trHeight w:val="429"/>
        </w:trPr>
        <w:tc>
          <w:tcPr>
            <w:tcW w:w="567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ED580E" w:rsidRPr="007E6107" w:rsidRDefault="00821220" w:rsidP="00F22A5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конкурсах творческой молодежи, КВН,турслетах района.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Елань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Молодёжь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Ширшова Е.В.</w:t>
            </w:r>
          </w:p>
        </w:tc>
      </w:tr>
      <w:tr w:rsidR="00DC2B2D" w:rsidTr="002C4C65">
        <w:trPr>
          <w:trHeight w:val="4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2C4C65" w:rsidRDefault="00821220" w:rsidP="00F22A5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Вечер отдыха«Рождественская звезда».</w:t>
            </w:r>
          </w:p>
          <w:p w:rsidR="002C4C65" w:rsidRDefault="002C4C65" w:rsidP="00F22A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января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2C4C65">
        <w:trPr>
          <w:trHeight w:val="1565"/>
        </w:trPr>
        <w:tc>
          <w:tcPr>
            <w:tcW w:w="567" w:type="dxa"/>
            <w:tcBorders>
              <w:top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</w:tcBorders>
          </w:tcPr>
          <w:p w:rsidR="002C4C65" w:rsidRDefault="00821220" w:rsidP="00FB093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студента.</w:t>
            </w:r>
            <w:r w:rsidRPr="007E6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Эстрадно-конкурсная программа «В Татьянин день, веселиться нам не лень</w:t>
            </w:r>
            <w:r w:rsidRPr="007E6107">
              <w:rPr>
                <w:sz w:val="28"/>
                <w:szCs w:val="28"/>
              </w:rPr>
              <w:t>»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C4C65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</w:tcPr>
          <w:p w:rsidR="00ED580E" w:rsidRPr="007E6107" w:rsidRDefault="00821220" w:rsidP="00FB09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</w:t>
            </w:r>
            <w:r w:rsidR="00FB0938">
              <w:rPr>
                <w:sz w:val="28"/>
                <w:szCs w:val="28"/>
              </w:rPr>
              <w:t>табакокурении – «Курить – себе вредить»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ED580E" w:rsidRPr="00C950AF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C950AF">
        <w:trPr>
          <w:trHeight w:val="1046"/>
        </w:trPr>
        <w:tc>
          <w:tcPr>
            <w:tcW w:w="567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14B1D" w:rsidRPr="007E6107" w:rsidRDefault="00821220" w:rsidP="00314B1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 xml:space="preserve"> Святого Валентина. Вечер отдыха – «Любить, это жить».</w:t>
            </w:r>
          </w:p>
          <w:p w:rsidR="00ED580E" w:rsidRPr="007E6107" w:rsidRDefault="00ED580E" w:rsidP="00F22A5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14 февраля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  <w:r w:rsidRPr="007E6107">
              <w:rPr>
                <w:sz w:val="28"/>
                <w:szCs w:val="28"/>
              </w:rPr>
              <w:t>.</w:t>
            </w:r>
          </w:p>
        </w:tc>
      </w:tr>
      <w:tr w:rsidR="00DC2B2D" w:rsidTr="00C950AF">
        <w:trPr>
          <w:trHeight w:val="1011"/>
        </w:trPr>
        <w:tc>
          <w:tcPr>
            <w:tcW w:w="567" w:type="dxa"/>
            <w:tcBorders>
              <w:top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</w:tcBorders>
          </w:tcPr>
          <w:p w:rsidR="00ED580E" w:rsidRPr="007E6107" w:rsidRDefault="00821220" w:rsidP="002C4C65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борьбы с наркоманией. Видео – сеанс – «Наркотики это билет в один конец».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91" w:type="dxa"/>
          </w:tcPr>
          <w:p w:rsidR="00ED580E" w:rsidRPr="007E6107" w:rsidRDefault="00821220" w:rsidP="00314B1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в «Гостиной  искусств». Как  в старину на Руси, Масленицу встречали». </w:t>
            </w:r>
          </w:p>
        </w:tc>
        <w:tc>
          <w:tcPr>
            <w:tcW w:w="1580" w:type="dxa"/>
          </w:tcPr>
          <w:p w:rsidR="00ED580E" w:rsidRPr="007E6107" w:rsidRDefault="00821220" w:rsidP="0026292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91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– «Алкоголизм – знак беды».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9</w:t>
            </w:r>
          </w:p>
        </w:tc>
        <w:tc>
          <w:tcPr>
            <w:tcW w:w="4091" w:type="dxa"/>
          </w:tcPr>
          <w:p w:rsidR="00ED580E" w:rsidRPr="007E6107" w:rsidRDefault="00821220" w:rsidP="0026292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молодого изобретателя. Видео-сеанс «Очумелые ручки»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78" w:type="dxa"/>
          </w:tcPr>
          <w:p w:rsidR="00ED580E" w:rsidRPr="007E6107" w:rsidRDefault="00821220" w:rsidP="0026292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СДК, 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10</w:t>
            </w:r>
          </w:p>
        </w:tc>
        <w:tc>
          <w:tcPr>
            <w:tcW w:w="4091" w:type="dxa"/>
          </w:tcPr>
          <w:p w:rsidR="00ED580E" w:rsidRPr="00997257" w:rsidRDefault="00821220" w:rsidP="00542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 Дню 8 марта. Конкурсная программа «Самая обаятельная и привлекательная».</w:t>
            </w:r>
            <w:r w:rsidRPr="00997257">
              <w:rPr>
                <w:sz w:val="28"/>
                <w:szCs w:val="28"/>
              </w:rPr>
              <w:t xml:space="preserve"> </w:t>
            </w:r>
          </w:p>
          <w:p w:rsidR="00ED580E" w:rsidRPr="007E6107" w:rsidRDefault="00ED580E" w:rsidP="00542035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ED580E" w:rsidRPr="007E6107" w:rsidRDefault="00821220" w:rsidP="00D1365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  <w:r w:rsidR="00F22A53">
              <w:rPr>
                <w:sz w:val="28"/>
                <w:szCs w:val="28"/>
              </w:rPr>
              <w:t>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11</w:t>
            </w:r>
          </w:p>
        </w:tc>
        <w:tc>
          <w:tcPr>
            <w:tcW w:w="4091" w:type="dxa"/>
          </w:tcPr>
          <w:p w:rsidR="00ED580E" w:rsidRPr="007E6107" w:rsidRDefault="00821220" w:rsidP="0026292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Первоапрельская юморина «Обхохочешся!»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C950AF">
        <w:trPr>
          <w:gridAfter w:val="1"/>
          <w:wAfter w:w="141" w:type="dxa"/>
        </w:trPr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12</w:t>
            </w:r>
          </w:p>
        </w:tc>
        <w:tc>
          <w:tcPr>
            <w:tcW w:w="4091" w:type="dxa"/>
          </w:tcPr>
          <w:p w:rsidR="00ED580E" w:rsidRPr="007E6107" w:rsidRDefault="00821220" w:rsidP="006A644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театра. Театральная юморина миниатюра «Ромео и Джульета»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</w:t>
            </w:r>
            <w:r w:rsidR="00D13659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844" w:type="dxa"/>
          </w:tcPr>
          <w:p w:rsidR="00ED580E" w:rsidRPr="007E6107" w:rsidRDefault="00821220" w:rsidP="00D1365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Ширшова Е.В.</w:t>
            </w:r>
            <w:r w:rsidR="00262928">
              <w:rPr>
                <w:sz w:val="28"/>
                <w:szCs w:val="28"/>
              </w:rPr>
              <w:t xml:space="preserve"> 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13</w:t>
            </w:r>
          </w:p>
        </w:tc>
        <w:tc>
          <w:tcPr>
            <w:tcW w:w="4091" w:type="dxa"/>
          </w:tcPr>
          <w:p w:rsidR="00ED580E" w:rsidRPr="007E6107" w:rsidRDefault="00821220" w:rsidP="006A644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молодежи. Эстрадно-развлекательная программа «День молодежи – наш день».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14</w:t>
            </w:r>
          </w:p>
        </w:tc>
        <w:tc>
          <w:tcPr>
            <w:tcW w:w="4091" w:type="dxa"/>
          </w:tcPr>
          <w:p w:rsidR="00ED580E" w:rsidRPr="007E6107" w:rsidRDefault="00821220" w:rsidP="004E2C1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отдыха «Нам по барабану, что вставать завтра рано».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388D">
              <w:rPr>
                <w:sz w:val="28"/>
                <w:szCs w:val="28"/>
              </w:rPr>
              <w:t>июнь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  <w:r w:rsidR="003528CB"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КВН. «Пришел, увидел, победил!»</w:t>
            </w:r>
          </w:p>
        </w:tc>
        <w:tc>
          <w:tcPr>
            <w:tcW w:w="1580" w:type="dxa"/>
          </w:tcPr>
          <w:p w:rsidR="00ED580E" w:rsidRPr="007E6107" w:rsidRDefault="00821220" w:rsidP="0076388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</w:t>
            </w:r>
            <w:r w:rsidR="0076388D">
              <w:rPr>
                <w:sz w:val="28"/>
                <w:szCs w:val="28"/>
              </w:rPr>
              <w:t>июнь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  <w:r w:rsidR="003528CB">
              <w:rPr>
                <w:sz w:val="28"/>
                <w:szCs w:val="28"/>
              </w:rPr>
              <w:t>6</w:t>
            </w:r>
          </w:p>
        </w:tc>
        <w:tc>
          <w:tcPr>
            <w:tcW w:w="4091" w:type="dxa"/>
          </w:tcPr>
          <w:p w:rsidR="00ED580E" w:rsidRPr="007E6107" w:rsidRDefault="00821220" w:rsidP="006A644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 для выпускников «Куда пойти учиться?»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хозяйств, представители учебных заведений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1</w:t>
            </w:r>
            <w:r w:rsidR="003528CB">
              <w:rPr>
                <w:sz w:val="28"/>
                <w:szCs w:val="28"/>
              </w:rPr>
              <w:t>7</w:t>
            </w:r>
          </w:p>
        </w:tc>
        <w:tc>
          <w:tcPr>
            <w:tcW w:w="4091" w:type="dxa"/>
          </w:tcPr>
          <w:p w:rsidR="00ED580E" w:rsidRPr="007E6107" w:rsidRDefault="00821220" w:rsidP="006A644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ко Дню Петра и Февроньи</w:t>
            </w:r>
            <w:r w:rsidR="00EE10C5">
              <w:rPr>
                <w:sz w:val="28"/>
                <w:szCs w:val="28"/>
              </w:rPr>
              <w:t>. «Когда в семье лад, то не надобен и клад».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</w:t>
            </w:r>
            <w:r w:rsidRPr="007E6107">
              <w:rPr>
                <w:sz w:val="28"/>
                <w:szCs w:val="28"/>
              </w:rPr>
              <w:t>ь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91" w:type="dxa"/>
          </w:tcPr>
          <w:p w:rsidR="00ED580E" w:rsidRPr="007E6107" w:rsidRDefault="00821220" w:rsidP="006A644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«До свиданье лето!»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площадь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Стаценко Н.Н.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91" w:type="dxa"/>
          </w:tcPr>
          <w:p w:rsidR="00ED580E" w:rsidRPr="007E6107" w:rsidRDefault="00821220" w:rsidP="003528C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 практикум «Твои права и обязанности»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640" w:type="dxa"/>
          </w:tcPr>
          <w:p w:rsidR="00ED580E" w:rsidRPr="007E6107" w:rsidRDefault="00821220" w:rsidP="00EE10C5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  <w:r w:rsidRPr="007E6107">
              <w:rPr>
                <w:sz w:val="28"/>
                <w:szCs w:val="28"/>
              </w:rPr>
              <w:t>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2</w:t>
            </w:r>
            <w:r w:rsidR="003528CB">
              <w:rPr>
                <w:sz w:val="28"/>
                <w:szCs w:val="28"/>
              </w:rPr>
              <w:t>0</w:t>
            </w:r>
          </w:p>
        </w:tc>
        <w:tc>
          <w:tcPr>
            <w:tcW w:w="4091" w:type="dxa"/>
          </w:tcPr>
          <w:p w:rsidR="00ED580E" w:rsidRPr="007E6107" w:rsidRDefault="00821220" w:rsidP="00C950AF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 по профилактике вредных привычек «Думай головой».</w:t>
            </w:r>
          </w:p>
        </w:tc>
        <w:tc>
          <w:tcPr>
            <w:tcW w:w="158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2</w:t>
            </w:r>
            <w:r w:rsidR="003528CB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 музыкальный вечер, посвященный Дню матери. «Мамины глаза».</w:t>
            </w:r>
          </w:p>
        </w:tc>
        <w:tc>
          <w:tcPr>
            <w:tcW w:w="1580" w:type="dxa"/>
          </w:tcPr>
          <w:p w:rsidR="00ED580E" w:rsidRPr="007E6107" w:rsidRDefault="00821220" w:rsidP="00743A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 xml:space="preserve"> </w:t>
            </w:r>
            <w:r w:rsidR="00743A40">
              <w:rPr>
                <w:sz w:val="28"/>
                <w:szCs w:val="28"/>
              </w:rPr>
              <w:t xml:space="preserve">22 ноября </w:t>
            </w:r>
          </w:p>
        </w:tc>
        <w:tc>
          <w:tcPr>
            <w:tcW w:w="1478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DC2B2D" w:rsidTr="00C950AF">
        <w:tc>
          <w:tcPr>
            <w:tcW w:w="567" w:type="dxa"/>
          </w:tcPr>
          <w:p w:rsidR="00ED580E" w:rsidRPr="007E6107" w:rsidRDefault="00821220" w:rsidP="00CF0E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28CB"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</w:tcPr>
          <w:p w:rsidR="00ED580E" w:rsidRPr="007E6107" w:rsidRDefault="00821220" w:rsidP="00CF0E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Акция, посвященная Международному Дню борьбы со </w:t>
            </w:r>
            <w:r w:rsidR="00DD7002">
              <w:rPr>
                <w:sz w:val="28"/>
                <w:szCs w:val="28"/>
              </w:rPr>
              <w:t>спид</w:t>
            </w:r>
            <w:r>
              <w:rPr>
                <w:sz w:val="28"/>
                <w:szCs w:val="28"/>
              </w:rPr>
              <w:t>ом – «Спид – знак опасности</w:t>
            </w:r>
          </w:p>
        </w:tc>
        <w:tc>
          <w:tcPr>
            <w:tcW w:w="1580" w:type="dxa"/>
          </w:tcPr>
          <w:p w:rsidR="00ED580E" w:rsidRPr="007E6107" w:rsidRDefault="00821220" w:rsidP="00CF0E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1478" w:type="dxa"/>
          </w:tcPr>
          <w:p w:rsidR="00ED580E" w:rsidRPr="007E6107" w:rsidRDefault="00821220" w:rsidP="00CF0E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E6107"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</w:tcPr>
          <w:p w:rsidR="00ED580E" w:rsidRPr="007E6107" w:rsidRDefault="00821220" w:rsidP="00CF0E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  <w:gridSpan w:val="2"/>
          </w:tcPr>
          <w:p w:rsidR="00ED580E" w:rsidRPr="007E6107" w:rsidRDefault="00821220" w:rsidP="00CF0E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Н.Ф.</w:t>
            </w:r>
          </w:p>
        </w:tc>
      </w:tr>
      <w:tr w:rsidR="00DC2B2D" w:rsidTr="000E6BFA">
        <w:trPr>
          <w:trHeight w:val="401"/>
        </w:trPr>
        <w:tc>
          <w:tcPr>
            <w:tcW w:w="567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28CB"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ED580E" w:rsidRPr="00542035" w:rsidRDefault="00821220" w:rsidP="007E610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солдата, видео сеанс «Имя твое неизвестно, подвиг твой бессмертен»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ED580E" w:rsidRPr="007E6107" w:rsidRDefault="00821220" w:rsidP="000E6BF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декабря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Юношество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D580E" w:rsidRPr="007E6107" w:rsidRDefault="00821220" w:rsidP="007E610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</w:t>
            </w:r>
          </w:p>
        </w:tc>
      </w:tr>
      <w:tr w:rsidR="00DC2B2D" w:rsidTr="000E6BFA">
        <w:trPr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Pr="0099725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профилактике короновирусной  инфекции и «Привейся и спи спокойно»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0E6B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DD700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7002">
              <w:rPr>
                <w:sz w:val="28"/>
                <w:szCs w:val="28"/>
              </w:rPr>
              <w:t>юношество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0E6BF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Pr="0099725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профилактике пожарной безопасности</w:t>
            </w:r>
            <w:r w:rsidR="00633C2E">
              <w:rPr>
                <w:sz w:val="28"/>
                <w:szCs w:val="28"/>
              </w:rPr>
              <w:t xml:space="preserve"> в Новогодние праздники – «Пиротехника красиво, но опасно».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633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декабре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0E6BFA"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Pr="0099725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вечер отдыха. «Новый год, зажигает огни».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0E6B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декабре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</w:t>
            </w:r>
          </w:p>
        </w:tc>
      </w:tr>
      <w:tr w:rsidR="00DC2B2D" w:rsidTr="000E6BFA">
        <w:trPr>
          <w:trHeight w:val="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Pr="00997257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Дискотеки, вечера отдыха, молодежные фестивали, конкурсы, мероприятия по черезвычайным ситуациям, районные, сельские спартакиады и турслеты, в  т. ч. мероприятия в онлайн формате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0E6B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633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FA" w:rsidRDefault="00821220" w:rsidP="007E61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</w:tbl>
    <w:p w:rsidR="00ED580E" w:rsidRPr="00824D78" w:rsidRDefault="00ED580E">
      <w:pPr>
        <w:contextualSpacing/>
        <w:rPr>
          <w:sz w:val="28"/>
          <w:szCs w:val="28"/>
        </w:rPr>
      </w:pPr>
    </w:p>
    <w:p w:rsidR="00ED580E" w:rsidRPr="00824D78" w:rsidRDefault="00ED580E">
      <w:pPr>
        <w:contextualSpacing/>
        <w:rPr>
          <w:sz w:val="28"/>
          <w:szCs w:val="28"/>
        </w:rPr>
      </w:pPr>
    </w:p>
    <w:p w:rsidR="00ED580E" w:rsidRPr="00824D78" w:rsidRDefault="00ED580E">
      <w:pPr>
        <w:contextualSpacing/>
        <w:rPr>
          <w:sz w:val="28"/>
          <w:szCs w:val="28"/>
        </w:rPr>
        <w:sectPr w:rsidR="00ED580E" w:rsidRPr="00824D78" w:rsidSect="00282C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9E9" w:rsidRDefault="00821220" w:rsidP="00D2213C">
      <w:pPr>
        <w:contextualSpacing/>
        <w:rPr>
          <w:b/>
          <w:sz w:val="32"/>
        </w:rPr>
      </w:pPr>
      <w:r w:rsidRPr="008255BC">
        <w:rPr>
          <w:b/>
          <w:sz w:val="36"/>
        </w:rPr>
        <w:t>4.Организация семейного досуга</w:t>
      </w:r>
    </w:p>
    <w:p w:rsidR="00E209E9" w:rsidRDefault="00821220">
      <w:pPr>
        <w:contextualSpacing/>
        <w:rPr>
          <w:sz w:val="28"/>
          <w:szCs w:val="28"/>
        </w:rPr>
      </w:pPr>
      <w:r>
        <w:rPr>
          <w:b/>
          <w:sz w:val="32"/>
        </w:rPr>
        <w:t>-</w:t>
      </w:r>
      <w:r w:rsidRPr="008255BC">
        <w:rPr>
          <w:sz w:val="28"/>
          <w:szCs w:val="28"/>
        </w:rPr>
        <w:t>реали</w:t>
      </w:r>
      <w:r>
        <w:rPr>
          <w:sz w:val="28"/>
          <w:szCs w:val="28"/>
        </w:rPr>
        <w:t>зация творческих и спортивных способностей, сплочение семьи;</w:t>
      </w:r>
    </w:p>
    <w:p w:rsidR="00E209E9" w:rsidRDefault="00821220">
      <w:pPr>
        <w:contextualSpacing/>
        <w:rPr>
          <w:sz w:val="28"/>
          <w:szCs w:val="28"/>
        </w:rPr>
      </w:pPr>
      <w:r>
        <w:rPr>
          <w:sz w:val="28"/>
          <w:szCs w:val="28"/>
        </w:rPr>
        <w:t>-привитие ответственности за свою семью;</w:t>
      </w:r>
    </w:p>
    <w:p w:rsidR="00E209E9" w:rsidRDefault="00821220">
      <w:pPr>
        <w:contextualSpacing/>
        <w:rPr>
          <w:sz w:val="28"/>
          <w:szCs w:val="28"/>
        </w:rPr>
      </w:pPr>
      <w:r>
        <w:rPr>
          <w:sz w:val="28"/>
          <w:szCs w:val="28"/>
        </w:rPr>
        <w:t>-организация совместного досуга детей с родителями.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8"/>
        <w:gridCol w:w="3444"/>
        <w:gridCol w:w="1686"/>
        <w:gridCol w:w="1686"/>
        <w:gridCol w:w="1877"/>
        <w:gridCol w:w="2030"/>
      </w:tblGrid>
      <w:tr w:rsidR="00DC2B2D" w:rsidTr="004B21E0">
        <w:tc>
          <w:tcPr>
            <w:tcW w:w="618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№</w:t>
            </w:r>
          </w:p>
        </w:tc>
        <w:tc>
          <w:tcPr>
            <w:tcW w:w="3444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Время </w:t>
            </w:r>
          </w:p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проведения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77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 какой аудиторией</w:t>
            </w:r>
          </w:p>
        </w:tc>
        <w:tc>
          <w:tcPr>
            <w:tcW w:w="2030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Ответственный</w:t>
            </w:r>
          </w:p>
        </w:tc>
      </w:tr>
      <w:tr w:rsidR="00DC2B2D" w:rsidTr="004B21E0">
        <w:trPr>
          <w:trHeight w:val="1362"/>
        </w:trPr>
        <w:tc>
          <w:tcPr>
            <w:tcW w:w="618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E209E9" w:rsidRPr="00802D7A" w:rsidRDefault="00821220" w:rsidP="008207A5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районных семейных </w:t>
            </w:r>
            <w:r w:rsidR="008207A5">
              <w:rPr>
                <w:sz w:val="28"/>
                <w:szCs w:val="28"/>
              </w:rPr>
              <w:t xml:space="preserve"> праздниках и мероприятиях с привлечением семей.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 Елань</w:t>
            </w:r>
          </w:p>
        </w:tc>
        <w:tc>
          <w:tcPr>
            <w:tcW w:w="1877" w:type="dxa"/>
          </w:tcPr>
          <w:p w:rsidR="00E209E9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Жители</w:t>
            </w:r>
          </w:p>
          <w:p w:rsidR="0097417B" w:rsidRPr="00802D7A" w:rsidRDefault="00821220" w:rsidP="00756986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С.Журавка </w:t>
            </w:r>
          </w:p>
        </w:tc>
        <w:tc>
          <w:tcPr>
            <w:tcW w:w="2030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Ширшова Е.В.</w:t>
            </w:r>
          </w:p>
        </w:tc>
      </w:tr>
      <w:tr w:rsidR="00DC2B2D" w:rsidTr="004B21E0">
        <w:tc>
          <w:tcPr>
            <w:tcW w:w="618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E209E9" w:rsidRPr="00F92356" w:rsidRDefault="00821220" w:rsidP="00756986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Фольклерно -п</w:t>
            </w:r>
            <w:r w:rsidR="00520867">
              <w:rPr>
                <w:sz w:val="28"/>
              </w:rPr>
              <w:t>ознавательная программа «</w:t>
            </w:r>
            <w:r>
              <w:rPr>
                <w:sz w:val="28"/>
              </w:rPr>
              <w:t>Рождество на Руси».</w:t>
            </w:r>
          </w:p>
        </w:tc>
        <w:tc>
          <w:tcPr>
            <w:tcW w:w="1686" w:type="dxa"/>
          </w:tcPr>
          <w:p w:rsidR="00E209E9" w:rsidRPr="00F92356" w:rsidRDefault="00821220" w:rsidP="00520867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520867">
              <w:rPr>
                <w:sz w:val="28"/>
              </w:rPr>
              <w:t>январ</w:t>
            </w:r>
            <w:r>
              <w:rPr>
                <w:sz w:val="28"/>
              </w:rPr>
              <w:t>я</w:t>
            </w:r>
          </w:p>
        </w:tc>
        <w:tc>
          <w:tcPr>
            <w:tcW w:w="1686" w:type="dxa"/>
          </w:tcPr>
          <w:p w:rsidR="00E209E9" w:rsidRPr="00F92356" w:rsidRDefault="00821220" w:rsidP="008C1E3A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77" w:type="dxa"/>
          </w:tcPr>
          <w:p w:rsidR="00E209E9" w:rsidRPr="00F92356" w:rsidRDefault="00821220" w:rsidP="008C1E3A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2030" w:type="dxa"/>
          </w:tcPr>
          <w:p w:rsidR="00E209E9" w:rsidRPr="00F92356" w:rsidRDefault="00821220" w:rsidP="008C1E3A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Стаценко Н.Н</w:t>
            </w:r>
          </w:p>
        </w:tc>
      </w:tr>
      <w:tr w:rsidR="00DC2B2D" w:rsidTr="004B21E0">
        <w:tc>
          <w:tcPr>
            <w:tcW w:w="618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:rsidR="00E209E9" w:rsidRPr="00802D7A" w:rsidRDefault="00821220" w:rsidP="00756986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праздник «</w:t>
            </w:r>
            <w:r w:rsidR="00756986">
              <w:rPr>
                <w:sz w:val="28"/>
                <w:szCs w:val="28"/>
              </w:rPr>
              <w:t>Семеро по лавкам».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Многодетные </w:t>
            </w: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4B21E0">
        <w:trPr>
          <w:trHeight w:val="1149"/>
        </w:trPr>
        <w:tc>
          <w:tcPr>
            <w:tcW w:w="618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4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E209E9" w:rsidRPr="004B21E0" w:rsidRDefault="00821220" w:rsidP="00520867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«Семейные посиделки»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4B21E0">
        <w:tc>
          <w:tcPr>
            <w:tcW w:w="618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сеанс «Не нужен и клад коли в семье лад»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030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Ширшова Е.В.</w:t>
            </w:r>
          </w:p>
        </w:tc>
      </w:tr>
      <w:tr w:rsidR="00DC2B2D" w:rsidTr="00D70ACA">
        <w:trPr>
          <w:trHeight w:val="693"/>
        </w:trPr>
        <w:tc>
          <w:tcPr>
            <w:tcW w:w="618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E209E9" w:rsidRPr="00F92356" w:rsidRDefault="00821220" w:rsidP="00756986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Семейны</w:t>
            </w:r>
            <w:r w:rsidR="00756986">
              <w:rPr>
                <w:sz w:val="28"/>
              </w:rPr>
              <w:t>е встречи (молодых семей с семьями со стажем) «Секрет семейного счастья».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F92356" w:rsidRDefault="00821220" w:rsidP="008C1E3A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F92356" w:rsidRDefault="00821220" w:rsidP="008C1E3A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E209E9" w:rsidRPr="00F92356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209E9" w:rsidRPr="00F92356" w:rsidRDefault="00821220" w:rsidP="008C1E3A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Ломакина Т.В.</w:t>
            </w:r>
            <w:r w:rsidR="00520867">
              <w:rPr>
                <w:sz w:val="28"/>
              </w:rPr>
              <w:t>.</w:t>
            </w:r>
          </w:p>
        </w:tc>
      </w:tr>
      <w:tr w:rsidR="00DC2B2D" w:rsidTr="00D70ACA">
        <w:trPr>
          <w:trHeight w:val="31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F80A5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Видео обзор «Семейный портрет».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D70ACA">
        <w:trPr>
          <w:trHeight w:val="26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F80A5B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Концертно-развлекательная программа «Для милых мам»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7 марта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Стаценко Н.Н.</w:t>
            </w:r>
          </w:p>
        </w:tc>
      </w:tr>
      <w:tr w:rsidR="00DC2B2D" w:rsidTr="00D70ACA">
        <w:trPr>
          <w:trHeight w:val="318"/>
        </w:trPr>
        <w:tc>
          <w:tcPr>
            <w:tcW w:w="618" w:type="dxa"/>
            <w:tcBorders>
              <w:top w:val="single" w:sz="4" w:space="0" w:color="auto"/>
            </w:tcBorders>
          </w:tcPr>
          <w:p w:rsidR="00D70ACA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D70ACA" w:rsidRDefault="00821220" w:rsidP="00D70ACA">
            <w:pPr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  <w:szCs w:val="28"/>
              </w:rPr>
              <w:t>Спортивная программа «Папа, мама, я – спортивная семья»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март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D70ACA" w:rsidRDefault="00821220" w:rsidP="008C1E3A">
            <w:pPr>
              <w:contextualSpacing/>
              <w:rPr>
                <w:sz w:val="28"/>
              </w:rPr>
            </w:pPr>
            <w:r>
              <w:rPr>
                <w:sz w:val="28"/>
              </w:rPr>
              <w:t>Ширшова Е.В.</w:t>
            </w:r>
          </w:p>
        </w:tc>
      </w:tr>
      <w:tr w:rsidR="00DC2B2D" w:rsidTr="004B21E0">
        <w:trPr>
          <w:trHeight w:val="1354"/>
        </w:trPr>
        <w:tc>
          <w:tcPr>
            <w:tcW w:w="618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сеанс «Вспомним каким он парнем был…»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 апреля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4B21E0">
        <w:tc>
          <w:tcPr>
            <w:tcW w:w="618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44" w:type="dxa"/>
          </w:tcPr>
          <w:p w:rsidR="00E209E9" w:rsidRPr="00802D7A" w:rsidRDefault="00821220" w:rsidP="00745F8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развлекательная программа «Майские зори»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Ширшова Е.В.</w:t>
            </w:r>
          </w:p>
        </w:tc>
      </w:tr>
      <w:tr w:rsidR="00DC2B2D" w:rsidTr="00913BBC">
        <w:trPr>
          <w:trHeight w:val="943"/>
        </w:trPr>
        <w:tc>
          <w:tcPr>
            <w:tcW w:w="618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E209E9" w:rsidRPr="00802D7A" w:rsidRDefault="00821220" w:rsidP="00431FC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патриотической песни «Как много песен спето о войне»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802D7A" w:rsidRDefault="00821220" w:rsidP="008C1E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мая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802D7A" w:rsidRDefault="00821220" w:rsidP="008C1E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E209E9" w:rsidRPr="00802D7A" w:rsidRDefault="00821220" w:rsidP="00745F8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209E9" w:rsidRPr="00802D7A" w:rsidRDefault="00821220" w:rsidP="008C1E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А.С.</w:t>
            </w:r>
          </w:p>
        </w:tc>
      </w:tr>
      <w:tr w:rsidR="00DC2B2D" w:rsidTr="00913BBC">
        <w:trPr>
          <w:trHeight w:val="133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209E9" w:rsidRPr="00802D7A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E209E9" w:rsidRPr="00802D7A" w:rsidRDefault="00E209E9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E209E9" w:rsidRDefault="00821220" w:rsidP="00431FC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Квэст - «Лето, море, пляж»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209E9" w:rsidRDefault="00E209E9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E209E9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июнь</w:t>
            </w:r>
          </w:p>
          <w:p w:rsidR="00E209E9" w:rsidRDefault="00821220" w:rsidP="00745F83">
            <w:pPr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209E9" w:rsidRDefault="00821220" w:rsidP="00431FC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СДК</w:t>
            </w:r>
          </w:p>
          <w:p w:rsidR="00745F83" w:rsidRPr="00802D7A" w:rsidRDefault="00821220" w:rsidP="00431FC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209E9" w:rsidRPr="00802D7A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E209E9" w:rsidRPr="00802D7A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A7325D">
        <w:trPr>
          <w:trHeight w:val="926"/>
        </w:trPr>
        <w:tc>
          <w:tcPr>
            <w:tcW w:w="618" w:type="dxa"/>
            <w:tcBorders>
              <w:top w:val="single" w:sz="4" w:space="0" w:color="auto"/>
            </w:tcBorders>
          </w:tcPr>
          <w:p w:rsidR="00E209E9" w:rsidRPr="00802D7A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5F83">
              <w:rPr>
                <w:sz w:val="28"/>
                <w:szCs w:val="28"/>
              </w:rPr>
              <w:t>4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E209E9" w:rsidRPr="00802D7A" w:rsidRDefault="00821220" w:rsidP="00F80A5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  <w:r w:rsidR="00E614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сеанс «За грибами всей семьей»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E209E9" w:rsidRPr="00802D7A" w:rsidRDefault="00821220" w:rsidP="00E6146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E209E9" w:rsidRPr="00802D7A" w:rsidRDefault="00821220" w:rsidP="008C1E3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E209E9" w:rsidRPr="00802D7A" w:rsidRDefault="00821220" w:rsidP="008C1E3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E209E9" w:rsidRPr="00802D7A" w:rsidRDefault="00821220" w:rsidP="008C1E3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4B21E0">
        <w:tc>
          <w:tcPr>
            <w:tcW w:w="618" w:type="dxa"/>
          </w:tcPr>
          <w:p w:rsidR="00E209E9" w:rsidRPr="00802D7A" w:rsidRDefault="00821220" w:rsidP="008C1E3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1460">
              <w:rPr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:rsidR="00E209E9" w:rsidRPr="00802D7A" w:rsidRDefault="00821220" w:rsidP="00F80A5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верности. Вечер отдыха «Где любовь и свет, там и горе нет».</w:t>
            </w:r>
          </w:p>
        </w:tc>
        <w:tc>
          <w:tcPr>
            <w:tcW w:w="1686" w:type="dxa"/>
          </w:tcPr>
          <w:p w:rsidR="00E209E9" w:rsidRPr="00802D7A" w:rsidRDefault="00821220" w:rsidP="008A3B4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86" w:type="dxa"/>
          </w:tcPr>
          <w:p w:rsidR="00E209E9" w:rsidRPr="00802D7A" w:rsidRDefault="00821220" w:rsidP="008A3B4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877" w:type="dxa"/>
          </w:tcPr>
          <w:p w:rsidR="00E209E9" w:rsidRPr="00802D7A" w:rsidRDefault="00821220" w:rsidP="008C1E3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02D7A">
              <w:rPr>
                <w:sz w:val="28"/>
                <w:szCs w:val="28"/>
              </w:rPr>
              <w:t xml:space="preserve">  семьи</w:t>
            </w:r>
          </w:p>
        </w:tc>
        <w:tc>
          <w:tcPr>
            <w:tcW w:w="2030" w:type="dxa"/>
          </w:tcPr>
          <w:p w:rsidR="00E209E9" w:rsidRPr="00802D7A" w:rsidRDefault="00821220" w:rsidP="008C1E3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 В.</w:t>
            </w:r>
          </w:p>
        </w:tc>
      </w:tr>
      <w:tr w:rsidR="00DC2B2D" w:rsidTr="004B21E0">
        <w:tc>
          <w:tcPr>
            <w:tcW w:w="618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1460">
              <w:rPr>
                <w:sz w:val="28"/>
                <w:szCs w:val="28"/>
              </w:rPr>
              <w:t>6</w:t>
            </w:r>
          </w:p>
        </w:tc>
        <w:tc>
          <w:tcPr>
            <w:tcW w:w="3444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России. Тематический вечер – «Семья – ячейка общества».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4B21E0">
        <w:tc>
          <w:tcPr>
            <w:tcW w:w="618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1460">
              <w:rPr>
                <w:sz w:val="28"/>
                <w:szCs w:val="28"/>
              </w:rPr>
              <w:t>7</w:t>
            </w:r>
          </w:p>
        </w:tc>
        <w:tc>
          <w:tcPr>
            <w:tcW w:w="3444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Гостиная искусств «Российский пейзаж»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86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877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E61460">
        <w:trPr>
          <w:trHeight w:val="513"/>
        </w:trPr>
        <w:tc>
          <w:tcPr>
            <w:tcW w:w="618" w:type="dxa"/>
            <w:tcBorders>
              <w:bottom w:val="single" w:sz="4" w:space="0" w:color="auto"/>
            </w:tcBorders>
          </w:tcPr>
          <w:p w:rsidR="00E209E9" w:rsidRDefault="00E209E9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E209E9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рыбака «Клевое место»</w:t>
            </w:r>
          </w:p>
          <w:p w:rsidR="00E61460" w:rsidRPr="00802D7A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209E9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E61460">
        <w:trPr>
          <w:trHeight w:val="59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«От рода к роду, нет перевода» (из истории семей)</w:t>
            </w:r>
          </w:p>
          <w:p w:rsidR="00E61460" w:rsidRDefault="00E61460" w:rsidP="00802D7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E61460">
        <w:trPr>
          <w:trHeight w:val="512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«Ответствен</w:t>
            </w:r>
            <w:r w:rsidR="00480D0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ость подростка и родителей за противоправные действия».</w:t>
            </w:r>
          </w:p>
          <w:p w:rsidR="00E61460" w:rsidRDefault="00E61460" w:rsidP="00802D7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</w:tc>
      </w:tr>
      <w:tr w:rsidR="00DC2B2D" w:rsidTr="00E61460">
        <w:trPr>
          <w:trHeight w:val="56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посиделки – «Семья и книга»</w:t>
            </w:r>
          </w:p>
          <w:p w:rsidR="00E61460" w:rsidRDefault="00E61460" w:rsidP="00802D7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E61460">
        <w:trPr>
          <w:trHeight w:val="346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Караоке – клуб «С мамой, с папою втроем, замечательно поем!»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E61460">
        <w:trPr>
          <w:trHeight w:val="23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развлекательная программа ко Дню отца «С моим папой на эстраду, выходить всегда мы рады».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ноябрь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DC2B2D" w:rsidTr="00480D06">
        <w:trPr>
          <w:trHeight w:val="60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– «Смастерим мы с папой дом, будем дружно жить мы в нем».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E61460" w:rsidRDefault="00E6146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480D06">
        <w:trPr>
          <w:trHeight w:val="54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матери. Вечер отдыха «В этот день и в этот час, мама главная у нас».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480D06">
        <w:trPr>
          <w:trHeight w:val="49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«Новый год в нашей семье».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480D06">
        <w:trPr>
          <w:trHeight w:val="45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снеговиков «Смастерили снеговик, не замерзнет, он привык».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  <w:tr w:rsidR="00DC2B2D" w:rsidTr="00E61460">
        <w:trPr>
          <w:trHeight w:val="235"/>
        </w:trPr>
        <w:tc>
          <w:tcPr>
            <w:tcW w:w="618" w:type="dxa"/>
            <w:tcBorders>
              <w:top w:val="single" w:sz="4" w:space="0" w:color="auto"/>
            </w:tcBorders>
          </w:tcPr>
          <w:p w:rsidR="00480D06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480D06" w:rsidRDefault="00821220" w:rsidP="00802D7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для дошкольников «А в берлоге безмятежно, спит медведь в кровати снежной»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480D06" w:rsidRDefault="00480D06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B207B7" w:rsidRPr="00802D7A" w:rsidRDefault="00821220" w:rsidP="00802D7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Т.В.</w:t>
            </w:r>
          </w:p>
        </w:tc>
      </w:tr>
    </w:tbl>
    <w:p w:rsidR="00E209E9" w:rsidRPr="008255BC" w:rsidRDefault="00E209E9">
      <w:pPr>
        <w:contextualSpacing/>
        <w:rPr>
          <w:sz w:val="28"/>
          <w:szCs w:val="28"/>
        </w:rPr>
      </w:pPr>
    </w:p>
    <w:p w:rsidR="00E209E9" w:rsidRPr="008255BC" w:rsidRDefault="00E209E9">
      <w:pPr>
        <w:contextualSpacing/>
        <w:rPr>
          <w:sz w:val="28"/>
          <w:szCs w:val="28"/>
        </w:rPr>
        <w:sectPr w:rsidR="00E209E9" w:rsidRPr="008255BC" w:rsidSect="00811D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019" w:rsidRDefault="00821220">
      <w:pPr>
        <w:rPr>
          <w:b/>
          <w:sz w:val="32"/>
        </w:rPr>
      </w:pPr>
      <w:r w:rsidRPr="00D34F83">
        <w:rPr>
          <w:b/>
          <w:sz w:val="32"/>
        </w:rPr>
        <w:t>6</w:t>
      </w:r>
      <w:r>
        <w:rPr>
          <w:b/>
          <w:sz w:val="32"/>
        </w:rPr>
        <w:t xml:space="preserve">.  </w:t>
      </w:r>
      <w:r w:rsidRPr="00D34F83">
        <w:rPr>
          <w:b/>
          <w:sz w:val="32"/>
        </w:rPr>
        <w:t xml:space="preserve"> Календарные праздники и народные гулянья.</w:t>
      </w:r>
    </w:p>
    <w:p w:rsidR="00691019" w:rsidRDefault="00821220">
      <w:pPr>
        <w:contextualSpacing/>
        <w:rPr>
          <w:sz w:val="28"/>
          <w:szCs w:val="28"/>
        </w:rPr>
      </w:pPr>
      <w:r w:rsidRPr="00D34F83">
        <w:rPr>
          <w:sz w:val="28"/>
          <w:szCs w:val="28"/>
        </w:rPr>
        <w:t>Цели</w:t>
      </w:r>
      <w:r>
        <w:rPr>
          <w:sz w:val="28"/>
          <w:szCs w:val="28"/>
        </w:rPr>
        <w:t>:</w:t>
      </w:r>
    </w:p>
    <w:p w:rsidR="00691019" w:rsidRDefault="00821220">
      <w:pPr>
        <w:contextualSpacing/>
        <w:rPr>
          <w:sz w:val="28"/>
          <w:szCs w:val="28"/>
        </w:rPr>
      </w:pPr>
      <w:r>
        <w:rPr>
          <w:sz w:val="28"/>
          <w:szCs w:val="28"/>
        </w:rPr>
        <w:t>-сохранение самобытных народных традиций.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3651"/>
        <w:gridCol w:w="1700"/>
        <w:gridCol w:w="1838"/>
        <w:gridCol w:w="1699"/>
        <w:gridCol w:w="2030"/>
      </w:tblGrid>
      <w:tr w:rsidR="00DC2B2D" w:rsidTr="004E728D">
        <w:tc>
          <w:tcPr>
            <w:tcW w:w="565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№</w:t>
            </w:r>
          </w:p>
        </w:tc>
        <w:tc>
          <w:tcPr>
            <w:tcW w:w="3651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Время</w:t>
            </w:r>
          </w:p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проведения</w:t>
            </w:r>
          </w:p>
        </w:tc>
        <w:tc>
          <w:tcPr>
            <w:tcW w:w="1838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99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 какой аудиторией</w:t>
            </w:r>
          </w:p>
        </w:tc>
        <w:tc>
          <w:tcPr>
            <w:tcW w:w="203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Ответственный</w:t>
            </w:r>
          </w:p>
        </w:tc>
      </w:tr>
      <w:tr w:rsidR="00DC2B2D" w:rsidTr="004E728D">
        <w:tc>
          <w:tcPr>
            <w:tcW w:w="565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Участие и проведение фольклорных праздников</w:t>
            </w:r>
            <w:r w:rsidR="00556FA3">
              <w:rPr>
                <w:sz w:val="28"/>
                <w:szCs w:val="28"/>
              </w:rPr>
              <w:t>, фестивалей, конкурсов</w:t>
            </w:r>
            <w:r w:rsidRPr="008E4640">
              <w:rPr>
                <w:sz w:val="28"/>
                <w:szCs w:val="28"/>
              </w:rPr>
              <w:t xml:space="preserve"> в районе ,в селе.</w:t>
            </w:r>
          </w:p>
        </w:tc>
        <w:tc>
          <w:tcPr>
            <w:tcW w:w="170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8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Елань РДК,</w:t>
            </w:r>
          </w:p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Журавка</w:t>
            </w:r>
            <w:r w:rsidR="00E3688F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699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Ширшова Е.В.</w:t>
            </w:r>
          </w:p>
        </w:tc>
      </w:tr>
      <w:tr w:rsidR="00DC2B2D" w:rsidTr="004E728D">
        <w:tc>
          <w:tcPr>
            <w:tcW w:w="565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691019" w:rsidRPr="008E4640" w:rsidRDefault="00821220" w:rsidP="00D151A4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 - «С Рождеством христовым»</w:t>
            </w:r>
          </w:p>
        </w:tc>
        <w:tc>
          <w:tcPr>
            <w:tcW w:w="170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января</w:t>
            </w:r>
          </w:p>
        </w:tc>
        <w:tc>
          <w:tcPr>
            <w:tcW w:w="1838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формат</w:t>
            </w:r>
          </w:p>
        </w:tc>
        <w:tc>
          <w:tcPr>
            <w:tcW w:w="1699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Ширшова Е.В.</w:t>
            </w:r>
          </w:p>
        </w:tc>
      </w:tr>
      <w:tr w:rsidR="00DC2B2D" w:rsidTr="004E728D">
        <w:tc>
          <w:tcPr>
            <w:tcW w:w="565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691019" w:rsidRPr="008E4640" w:rsidRDefault="00821220" w:rsidP="00E3688F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Татьянин день. Эстрадно-конкурсная программа – «</w:t>
            </w:r>
            <w:r w:rsidR="00E3688F">
              <w:rPr>
                <w:sz w:val="28"/>
                <w:szCs w:val="28"/>
              </w:rPr>
              <w:t>От сессии до сессии, живут студенты весело</w:t>
            </w:r>
            <w:r w:rsidRPr="008E4640">
              <w:rPr>
                <w:sz w:val="28"/>
                <w:szCs w:val="28"/>
              </w:rPr>
              <w:t>»</w:t>
            </w:r>
            <w:r w:rsidR="00E368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  <w:tc>
          <w:tcPr>
            <w:tcW w:w="1838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Стаценко Н.Н.</w:t>
            </w:r>
          </w:p>
        </w:tc>
      </w:tr>
      <w:tr w:rsidR="00DC2B2D" w:rsidTr="004E728D">
        <w:tc>
          <w:tcPr>
            <w:tcW w:w="565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691019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</w:t>
            </w:r>
            <w:r w:rsidR="00E3688F">
              <w:rPr>
                <w:sz w:val="28"/>
                <w:szCs w:val="28"/>
              </w:rPr>
              <w:t>ественный митинг, посвященный 79</w:t>
            </w:r>
            <w:r>
              <w:rPr>
                <w:sz w:val="28"/>
                <w:szCs w:val="28"/>
              </w:rPr>
              <w:t>-й годовщине Победы под Сталинградом «Имя твое известно – подвиг твой бессмертен»</w:t>
            </w:r>
          </w:p>
          <w:p w:rsidR="00E3688F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– «Сталинград-бессмертный город, воин, патриот».</w:t>
            </w:r>
          </w:p>
        </w:tc>
        <w:tc>
          <w:tcPr>
            <w:tcW w:w="1700" w:type="dxa"/>
          </w:tcPr>
          <w:p w:rsidR="00691019" w:rsidRPr="008E4640" w:rsidRDefault="00821220" w:rsidP="00556FA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6FA3">
              <w:rPr>
                <w:sz w:val="28"/>
                <w:szCs w:val="28"/>
              </w:rPr>
              <w:t>2 февраля</w:t>
            </w:r>
          </w:p>
        </w:tc>
        <w:tc>
          <w:tcPr>
            <w:tcW w:w="1838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  <w:r w:rsidRPr="008E4640">
              <w:rPr>
                <w:sz w:val="28"/>
                <w:szCs w:val="28"/>
              </w:rPr>
              <w:t>.</w:t>
            </w:r>
          </w:p>
        </w:tc>
      </w:tr>
      <w:tr w:rsidR="00DC2B2D" w:rsidTr="004E728D">
        <w:tc>
          <w:tcPr>
            <w:tcW w:w="565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556FA3" w:rsidRPr="008E4640" w:rsidRDefault="00821220" w:rsidP="00556FA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вывода войск из Афганистана. Вечер – концерт-«Афганистан ты в сердце моем»</w:t>
            </w:r>
          </w:p>
          <w:p w:rsidR="00691019" w:rsidRPr="008E4640" w:rsidRDefault="00691019" w:rsidP="00D151A4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1838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DC2B2D" w:rsidTr="004E728D">
        <w:tc>
          <w:tcPr>
            <w:tcW w:w="565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691019" w:rsidRPr="008E4640" w:rsidRDefault="00821220" w:rsidP="00E3688F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влюбленных. Вечер отдыха «</w:t>
            </w:r>
            <w:r w:rsidR="00E3688F">
              <w:rPr>
                <w:sz w:val="28"/>
                <w:szCs w:val="28"/>
              </w:rPr>
              <w:t>Да, здравствует, любовь!».</w:t>
            </w:r>
          </w:p>
        </w:tc>
        <w:tc>
          <w:tcPr>
            <w:tcW w:w="170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  <w:tc>
          <w:tcPr>
            <w:tcW w:w="1838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4E728D">
        <w:tc>
          <w:tcPr>
            <w:tcW w:w="565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691019" w:rsidRPr="008E4640" w:rsidRDefault="00821220" w:rsidP="00E3688F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к 23 февраля «</w:t>
            </w:r>
            <w:r w:rsidR="00E3688F">
              <w:rPr>
                <w:sz w:val="28"/>
                <w:szCs w:val="28"/>
              </w:rPr>
              <w:t>Во славу ратных дел».</w:t>
            </w:r>
          </w:p>
        </w:tc>
        <w:tc>
          <w:tcPr>
            <w:tcW w:w="1700" w:type="dxa"/>
          </w:tcPr>
          <w:p w:rsidR="00691019" w:rsidRPr="008E4640" w:rsidRDefault="00821220" w:rsidP="00556FA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38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формат</w:t>
            </w:r>
          </w:p>
        </w:tc>
        <w:tc>
          <w:tcPr>
            <w:tcW w:w="1699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DC2B2D" w:rsidTr="004E728D">
        <w:tc>
          <w:tcPr>
            <w:tcW w:w="565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691019" w:rsidRPr="008E4640" w:rsidRDefault="00821220" w:rsidP="00E3688F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Народное гулянье </w:t>
            </w:r>
            <w:r w:rsidR="00E3688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="00E3688F">
              <w:rPr>
                <w:sz w:val="28"/>
                <w:szCs w:val="28"/>
              </w:rPr>
              <w:t xml:space="preserve">Не житье, а </w:t>
            </w:r>
            <w:r>
              <w:rPr>
                <w:sz w:val="28"/>
                <w:szCs w:val="28"/>
              </w:rPr>
              <w:t>Масленица»</w:t>
            </w:r>
            <w:r w:rsidR="00E368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691019" w:rsidRPr="008E4640" w:rsidRDefault="00821220" w:rsidP="008C0BA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BAC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838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формат</w:t>
            </w:r>
          </w:p>
        </w:tc>
        <w:tc>
          <w:tcPr>
            <w:tcW w:w="1699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Ширшова Е.В.</w:t>
            </w:r>
          </w:p>
        </w:tc>
      </w:tr>
      <w:tr w:rsidR="00DC2B2D" w:rsidTr="004E728D">
        <w:trPr>
          <w:trHeight w:val="908"/>
        </w:trPr>
        <w:tc>
          <w:tcPr>
            <w:tcW w:w="565" w:type="dxa"/>
            <w:tcBorders>
              <w:bottom w:val="single" w:sz="4" w:space="0" w:color="auto"/>
            </w:tcBorders>
          </w:tcPr>
          <w:p w:rsidR="00691019" w:rsidRPr="008E4640" w:rsidRDefault="00821220" w:rsidP="008E464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91019" w:rsidRPr="00802D7A" w:rsidRDefault="00821220" w:rsidP="00E3688F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 8-е марта «</w:t>
            </w:r>
            <w:r w:rsidR="00E3688F">
              <w:rPr>
                <w:sz w:val="28"/>
                <w:szCs w:val="28"/>
              </w:rPr>
              <w:t>Вы свет, что на земле не гаснет никогда</w:t>
            </w:r>
            <w:r>
              <w:rPr>
                <w:sz w:val="28"/>
                <w:szCs w:val="28"/>
              </w:rPr>
              <w:t>»</w:t>
            </w:r>
            <w:r w:rsidR="00E3688F">
              <w:rPr>
                <w:sz w:val="28"/>
                <w:szCs w:val="28"/>
              </w:rPr>
              <w:t>.</w:t>
            </w:r>
            <w:r w:rsidRPr="00802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91019" w:rsidRPr="00802D7A" w:rsidRDefault="00821220" w:rsidP="008C0BA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691019" w:rsidRPr="00802D7A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формат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91019" w:rsidRPr="00802D7A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91019" w:rsidRPr="00802D7A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DC2B2D" w:rsidTr="004E728D">
        <w:trPr>
          <w:trHeight w:val="446"/>
        </w:trPr>
        <w:tc>
          <w:tcPr>
            <w:tcW w:w="565" w:type="dxa"/>
            <w:tcBorders>
              <w:top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портрет, посвященный Дню космонавтики «</w:t>
            </w:r>
            <w:r w:rsidR="00E3688F">
              <w:rPr>
                <w:sz w:val="28"/>
                <w:szCs w:val="28"/>
              </w:rPr>
              <w:t>Полет на другие планеты</w:t>
            </w:r>
            <w:r>
              <w:rPr>
                <w:sz w:val="28"/>
                <w:szCs w:val="28"/>
              </w:rPr>
              <w:t>»</w:t>
            </w:r>
          </w:p>
          <w:p w:rsidR="00691019" w:rsidRPr="008E4640" w:rsidRDefault="00691019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1B045D">
        <w:trPr>
          <w:trHeight w:val="1122"/>
        </w:trPr>
        <w:tc>
          <w:tcPr>
            <w:tcW w:w="565" w:type="dxa"/>
            <w:tcBorders>
              <w:bottom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11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1B045D" w:rsidRPr="008E4640" w:rsidRDefault="00821220" w:rsidP="00E368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Юморина «</w:t>
            </w:r>
            <w:r w:rsidR="00E3688F">
              <w:rPr>
                <w:sz w:val="28"/>
                <w:szCs w:val="28"/>
              </w:rPr>
              <w:t>Смех – оружие умных».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апреля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91019" w:rsidRPr="008E4640" w:rsidRDefault="00821220" w:rsidP="00C32CA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8E4640"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91019" w:rsidRPr="008E4640" w:rsidRDefault="00821220" w:rsidP="001B045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1B045D">
        <w:trPr>
          <w:trHeight w:val="49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 «Первомай – праздник мира и труда» Видео сеанс «Первомай в странах мира»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E3688F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памятника «Героям-землякам</w:t>
            </w:r>
          </w:p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1B045D">
        <w:trPr>
          <w:trHeight w:val="42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</w:t>
            </w:r>
            <w:r w:rsidR="00587FD8">
              <w:rPr>
                <w:sz w:val="28"/>
                <w:szCs w:val="28"/>
              </w:rPr>
              <w:t>тинг у памятника, посвященный 77</w:t>
            </w:r>
            <w:r>
              <w:rPr>
                <w:sz w:val="28"/>
                <w:szCs w:val="28"/>
              </w:rPr>
              <w:t>-й годовщине Победы в В.О.В. «Поклонимся великим тем годам».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площадь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1B045D">
        <w:trPr>
          <w:trHeight w:val="3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концерт- «Спасибо деду за Победу».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  площадь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1B045D">
        <w:trPr>
          <w:trHeight w:val="3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E592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детей. Театрализованное представление  «</w:t>
            </w:r>
            <w:r w:rsidR="00CE592D">
              <w:rPr>
                <w:sz w:val="28"/>
                <w:szCs w:val="28"/>
              </w:rPr>
              <w:t>Царство-государство маленьких детей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CE592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взрослые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1B045D">
        <w:trPr>
          <w:trHeight w:val="33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E592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и скорби. Тематический </w:t>
            </w:r>
            <w:r w:rsidR="00CE592D">
              <w:rPr>
                <w:sz w:val="28"/>
                <w:szCs w:val="28"/>
              </w:rPr>
              <w:t xml:space="preserve"> вечер – «Памяти павших, будем достойны»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1B045D">
        <w:trPr>
          <w:trHeight w:val="30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E592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России. тематический концерт «</w:t>
            </w:r>
            <w:r w:rsidR="00CE592D">
              <w:rPr>
                <w:sz w:val="28"/>
                <w:szCs w:val="28"/>
              </w:rPr>
              <w:t>Россия, Русь, как много в этом слове».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1B045D">
        <w:trPr>
          <w:trHeight w:val="30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ежегодном районном фестивале творческих коллективов худ. самодеятельности сельских ДК «Поклон тебе, село родное»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Елань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Елани и района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1B045D">
        <w:trPr>
          <w:trHeight w:val="2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E592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Нептуна Театрализованное представление «</w:t>
            </w:r>
            <w:r w:rsidR="00CE592D">
              <w:rPr>
                <w:sz w:val="28"/>
                <w:szCs w:val="28"/>
              </w:rPr>
              <w:t>Праздник воды и веселья»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Терса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и гости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DF4EE1">
        <w:trPr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821220" w:rsidP="00CE592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молодежи. Эстрадное шоу «</w:t>
            </w:r>
            <w:r w:rsidR="00CE592D">
              <w:rPr>
                <w:sz w:val="28"/>
                <w:szCs w:val="28"/>
              </w:rPr>
              <w:t>День молодежи- наш день»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с. Журавка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и гости</w:t>
            </w:r>
            <w:r w:rsidR="00CE592D">
              <w:rPr>
                <w:sz w:val="28"/>
                <w:szCs w:val="28"/>
              </w:rPr>
              <w:t xml:space="preserve"> села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DC2B2D" w:rsidTr="00DF4EE1">
        <w:trPr>
          <w:trHeight w:val="24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211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любви семьи и верности. Концертная программа и вечер отдыха «Где любовь и свет, там горя нет»в России.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DC2B2D" w:rsidTr="00DF4EE1">
        <w:trPr>
          <w:trHeight w:val="3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211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отца в России</w:t>
            </w:r>
            <w:r w:rsidR="00211C6C">
              <w:rPr>
                <w:sz w:val="28"/>
                <w:szCs w:val="28"/>
              </w:rPr>
              <w:t xml:space="preserve"> музыкально – развлекательная программа «С моим папой на эстраду, выходить всегда мы рады»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DF4EE1">
        <w:trPr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211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</w:t>
            </w:r>
            <w:r w:rsidR="00211C6C">
              <w:rPr>
                <w:sz w:val="28"/>
                <w:szCs w:val="28"/>
              </w:rPr>
              <w:t xml:space="preserve"> флага</w:t>
            </w:r>
            <w:r>
              <w:rPr>
                <w:sz w:val="28"/>
                <w:szCs w:val="28"/>
              </w:rPr>
              <w:t>Видео сеанс. «Гордо реет флаг России».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августа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DF4EE1">
        <w:trPr>
          <w:trHeight w:val="19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211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терроризмом. Видео сеанс  «Терроризм-</w:t>
            </w:r>
            <w:r w:rsidR="00211C6C">
              <w:rPr>
                <w:sz w:val="28"/>
                <w:szCs w:val="28"/>
              </w:rPr>
              <w:t>знак беды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DF4EE1">
        <w:trPr>
          <w:trHeight w:val="2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211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программа ко Дню борьбы с терроризмом «</w:t>
            </w:r>
            <w:r w:rsidR="00211C6C">
              <w:rPr>
                <w:sz w:val="28"/>
                <w:szCs w:val="28"/>
              </w:rPr>
              <w:t>Нет насилию и злу»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AE08E0">
        <w:trPr>
          <w:trHeight w:val="34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«Голоса моей России»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Елань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Еланские жители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</w:tcPr>
          <w:p w:rsidR="00DF4EE1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  <w:p w:rsidR="00857D99" w:rsidRDefault="00857D99" w:rsidP="00C32CA0">
            <w:pPr>
              <w:contextualSpacing/>
              <w:rPr>
                <w:sz w:val="28"/>
                <w:szCs w:val="28"/>
              </w:rPr>
            </w:pPr>
          </w:p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AE08E0">
        <w:trPr>
          <w:trHeight w:val="20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211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ко Дню пожилого человека «</w:t>
            </w:r>
            <w:r w:rsidR="00211C6C">
              <w:rPr>
                <w:sz w:val="28"/>
                <w:szCs w:val="28"/>
              </w:rPr>
              <w:t>Возраст жизни не помеха»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СДК(кафе «Скорпион»)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DF4EE1" w:rsidRPr="008E4640" w:rsidRDefault="00DF4EE1" w:rsidP="00C32CA0">
            <w:pPr>
              <w:contextualSpacing/>
              <w:rPr>
                <w:sz w:val="28"/>
                <w:szCs w:val="28"/>
              </w:rPr>
            </w:pPr>
          </w:p>
        </w:tc>
      </w:tr>
      <w:tr w:rsidR="00DC2B2D" w:rsidTr="00DF4EE1">
        <w:trPr>
          <w:trHeight w:val="27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211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села </w:t>
            </w:r>
            <w:r w:rsidR="00211C6C">
              <w:rPr>
                <w:sz w:val="28"/>
                <w:szCs w:val="28"/>
              </w:rPr>
              <w:t>. Концертная программа – «Весело в селе живем, все танцуем и поем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Е.А.</w:t>
            </w:r>
          </w:p>
        </w:tc>
      </w:tr>
      <w:tr w:rsidR="00DC2B2D" w:rsidTr="00DF4EE1">
        <w:trPr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211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матери. Концертная программа «</w:t>
            </w:r>
            <w:r w:rsidR="00211C6C">
              <w:rPr>
                <w:sz w:val="28"/>
                <w:szCs w:val="28"/>
              </w:rPr>
              <w:t>В этот день и в этот час, мама главная у нас».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857D99">
        <w:trPr>
          <w:trHeight w:val="27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Default="00821220" w:rsidP="00211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отца в Волгоград. обл. </w:t>
            </w:r>
            <w:r w:rsidR="00211C6C">
              <w:rPr>
                <w:sz w:val="28"/>
                <w:szCs w:val="28"/>
              </w:rPr>
              <w:t>Конкурсная программа – «Смастерим мы с папой дом, будем дружно жить мы в нем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DF4EE1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</w:t>
            </w:r>
          </w:p>
        </w:tc>
      </w:tr>
      <w:tr w:rsidR="00DC2B2D" w:rsidTr="00857D99">
        <w:trPr>
          <w:trHeight w:val="30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спектакль – «Серебряная стрела»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857D99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Default="00821220" w:rsidP="003810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Новый год зажигает огни»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Ширшова Е.В.</w:t>
            </w:r>
          </w:p>
        </w:tc>
      </w:tr>
      <w:tr w:rsidR="00DC2B2D" w:rsidTr="001B045D">
        <w:trPr>
          <w:trHeight w:val="291"/>
        </w:trPr>
        <w:tc>
          <w:tcPr>
            <w:tcW w:w="565" w:type="dxa"/>
            <w:tcBorders>
              <w:top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857D99" w:rsidRDefault="00821220" w:rsidP="003810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утренник </w:t>
            </w:r>
            <w:r w:rsidR="0038102E">
              <w:rPr>
                <w:sz w:val="28"/>
                <w:szCs w:val="28"/>
              </w:rPr>
              <w:t>для школьников «А в берлоге безмятежно, спит медведь в кровати снежной».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857D99" w:rsidRPr="008E4640" w:rsidRDefault="00821220" w:rsidP="003810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и </w:t>
            </w:r>
            <w:r w:rsidR="0038102E">
              <w:rPr>
                <w:sz w:val="28"/>
                <w:szCs w:val="28"/>
              </w:rPr>
              <w:t>дошколята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857D99" w:rsidRPr="008E4640" w:rsidRDefault="00821220" w:rsidP="00C32C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Н.Н. Ломакина Т.В.</w:t>
            </w:r>
          </w:p>
        </w:tc>
      </w:tr>
    </w:tbl>
    <w:p w:rsidR="00691019" w:rsidRDefault="00691019">
      <w:pPr>
        <w:contextualSpacing/>
        <w:rPr>
          <w:sz w:val="28"/>
          <w:szCs w:val="28"/>
        </w:rPr>
      </w:pPr>
    </w:p>
    <w:p w:rsidR="000D42C1" w:rsidRDefault="000D42C1">
      <w:pPr>
        <w:contextualSpacing/>
        <w:rPr>
          <w:sz w:val="28"/>
          <w:szCs w:val="28"/>
        </w:rPr>
      </w:pPr>
    </w:p>
    <w:p w:rsidR="000D42C1" w:rsidRDefault="000D42C1">
      <w:pPr>
        <w:contextualSpacing/>
        <w:rPr>
          <w:sz w:val="28"/>
          <w:szCs w:val="28"/>
        </w:rPr>
      </w:pPr>
    </w:p>
    <w:p w:rsidR="000D42C1" w:rsidRDefault="000D42C1" w:rsidP="000D42C1">
      <w:pPr>
        <w:rPr>
          <w:sz w:val="32"/>
        </w:rPr>
      </w:pPr>
      <w:r w:rsidRPr="00202A41">
        <w:rPr>
          <w:b/>
          <w:sz w:val="32"/>
        </w:rPr>
        <w:t>7. Участие в районных мероприятиях,</w:t>
      </w:r>
      <w:r>
        <w:rPr>
          <w:b/>
          <w:sz w:val="32"/>
        </w:rPr>
        <w:t xml:space="preserve"> конкурсах и смотрах.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7"/>
        <w:gridCol w:w="3504"/>
        <w:gridCol w:w="1767"/>
        <w:gridCol w:w="1729"/>
        <w:gridCol w:w="1562"/>
        <w:gridCol w:w="2030"/>
      </w:tblGrid>
      <w:tr w:rsidR="000D42C1" w:rsidRPr="00273CAE" w:rsidTr="00D93D5A">
        <w:tc>
          <w:tcPr>
            <w:tcW w:w="607" w:type="dxa"/>
          </w:tcPr>
          <w:p w:rsidR="000D42C1" w:rsidRPr="00273CAE" w:rsidRDefault="000D42C1" w:rsidP="00D93D5A">
            <w:pPr>
              <w:spacing w:after="0" w:line="240" w:lineRule="auto"/>
              <w:rPr>
                <w:sz w:val="32"/>
              </w:rPr>
            </w:pPr>
            <w:r w:rsidRPr="00273CAE">
              <w:rPr>
                <w:sz w:val="32"/>
              </w:rPr>
              <w:t>№</w:t>
            </w:r>
          </w:p>
        </w:tc>
        <w:tc>
          <w:tcPr>
            <w:tcW w:w="3504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7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729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62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какой категорией</w:t>
            </w:r>
          </w:p>
        </w:tc>
        <w:tc>
          <w:tcPr>
            <w:tcW w:w="2030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Ответственный</w:t>
            </w:r>
          </w:p>
        </w:tc>
      </w:tr>
      <w:tr w:rsidR="000D42C1" w:rsidRPr="00273CAE" w:rsidTr="00D93D5A">
        <w:tc>
          <w:tcPr>
            <w:tcW w:w="607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юных вокалистов</w:t>
            </w:r>
          </w:p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«Цыплёнок-2022</w:t>
            </w:r>
            <w:r w:rsidRPr="00273CAE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 w:rsidRPr="00273C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29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дети</w:t>
            </w:r>
          </w:p>
        </w:tc>
        <w:tc>
          <w:tcPr>
            <w:tcW w:w="2030" w:type="dxa"/>
          </w:tcPr>
          <w:p w:rsidR="000D42C1" w:rsidRPr="00273CAE" w:rsidRDefault="000D42C1" w:rsidP="00D93D5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0D42C1" w:rsidRPr="00273CAE" w:rsidTr="00D93D5A">
        <w:tc>
          <w:tcPr>
            <w:tcW w:w="607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юных композиторов и поэтов</w:t>
            </w:r>
          </w:p>
        </w:tc>
        <w:tc>
          <w:tcPr>
            <w:tcW w:w="1767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дети</w:t>
            </w:r>
          </w:p>
        </w:tc>
        <w:tc>
          <w:tcPr>
            <w:tcW w:w="2030" w:type="dxa"/>
          </w:tcPr>
          <w:p w:rsidR="000D42C1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0D42C1" w:rsidRPr="00273CAE" w:rsidTr="00D93D5A">
        <w:tc>
          <w:tcPr>
            <w:tcW w:w="607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танцевальных коллективов «Задорный каблучок»</w:t>
            </w:r>
          </w:p>
        </w:tc>
        <w:tc>
          <w:tcPr>
            <w:tcW w:w="1767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 течени</w:t>
            </w:r>
            <w:proofErr w:type="gramStart"/>
            <w:r w:rsidRPr="00273CAE">
              <w:rPr>
                <w:sz w:val="28"/>
                <w:szCs w:val="28"/>
              </w:rPr>
              <w:t>и</w:t>
            </w:r>
            <w:proofErr w:type="gramEnd"/>
            <w:r w:rsidRPr="00273C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29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дети</w:t>
            </w:r>
          </w:p>
        </w:tc>
        <w:tc>
          <w:tcPr>
            <w:tcW w:w="2030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Стаценко</w:t>
            </w:r>
            <w:proofErr w:type="spellEnd"/>
            <w:r w:rsidRPr="00273CAE">
              <w:rPr>
                <w:sz w:val="28"/>
                <w:szCs w:val="28"/>
              </w:rPr>
              <w:t xml:space="preserve"> Н.Н.</w:t>
            </w:r>
          </w:p>
        </w:tc>
      </w:tr>
      <w:tr w:rsidR="000D42C1" w:rsidRPr="00273CAE" w:rsidTr="00D93D5A">
        <w:tc>
          <w:tcPr>
            <w:tcW w:w="607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504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Районный конкурс театральных коллективов «</w:t>
            </w:r>
            <w:proofErr w:type="spellStart"/>
            <w:r w:rsidRPr="00273CAE">
              <w:rPr>
                <w:sz w:val="28"/>
                <w:szCs w:val="28"/>
              </w:rPr>
              <w:t>Театрон</w:t>
            </w:r>
            <w:proofErr w:type="spellEnd"/>
            <w:r w:rsidRPr="00273CAE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 течени</w:t>
            </w:r>
            <w:proofErr w:type="gramStart"/>
            <w:r w:rsidRPr="00273CAE">
              <w:rPr>
                <w:sz w:val="28"/>
                <w:szCs w:val="28"/>
              </w:rPr>
              <w:t>и</w:t>
            </w:r>
            <w:proofErr w:type="gramEnd"/>
            <w:r w:rsidRPr="00273C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29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Елань</w:t>
            </w:r>
          </w:p>
        </w:tc>
        <w:tc>
          <w:tcPr>
            <w:tcW w:w="1562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взрослые</w:t>
            </w:r>
          </w:p>
        </w:tc>
        <w:tc>
          <w:tcPr>
            <w:tcW w:w="2030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 xml:space="preserve"> </w:t>
            </w: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</w:tbl>
    <w:p w:rsidR="000D42C1" w:rsidRDefault="000D42C1" w:rsidP="000D42C1">
      <w:pPr>
        <w:contextualSpacing/>
        <w:rPr>
          <w:sz w:val="28"/>
          <w:szCs w:val="28"/>
        </w:rPr>
      </w:pPr>
    </w:p>
    <w:p w:rsidR="000D42C1" w:rsidRDefault="000D42C1" w:rsidP="000D42C1">
      <w:pPr>
        <w:contextualSpacing/>
        <w:rPr>
          <w:b/>
          <w:sz w:val="36"/>
          <w:szCs w:val="28"/>
        </w:rPr>
      </w:pPr>
      <w:r w:rsidRPr="00200BDA">
        <w:rPr>
          <w:b/>
          <w:sz w:val="36"/>
          <w:szCs w:val="28"/>
        </w:rPr>
        <w:t>Развитие самодеятельного художественного творчества</w:t>
      </w:r>
      <w:r>
        <w:rPr>
          <w:b/>
          <w:sz w:val="36"/>
          <w:szCs w:val="28"/>
        </w:rPr>
        <w:t>.</w:t>
      </w:r>
    </w:p>
    <w:p w:rsidR="000D42C1" w:rsidRDefault="000D42C1" w:rsidP="000D42C1">
      <w:pPr>
        <w:contextualSpacing/>
        <w:rPr>
          <w:b/>
          <w:sz w:val="36"/>
          <w:szCs w:val="28"/>
        </w:rPr>
      </w:pPr>
      <w:r>
        <w:rPr>
          <w:b/>
          <w:sz w:val="36"/>
          <w:szCs w:val="28"/>
        </w:rPr>
        <w:t>Кружки.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0"/>
        <w:gridCol w:w="3274"/>
        <w:gridCol w:w="1198"/>
        <w:gridCol w:w="1180"/>
        <w:gridCol w:w="1590"/>
        <w:gridCol w:w="2207"/>
      </w:tblGrid>
      <w:tr w:rsidR="000D42C1" w:rsidRPr="00273CAE" w:rsidTr="00D93D5A">
        <w:tc>
          <w:tcPr>
            <w:tcW w:w="198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Дни недели</w:t>
            </w:r>
          </w:p>
        </w:tc>
        <w:tc>
          <w:tcPr>
            <w:tcW w:w="2373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Часы занятий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Возраст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Количество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участников</w:t>
            </w:r>
          </w:p>
        </w:tc>
        <w:tc>
          <w:tcPr>
            <w:tcW w:w="2056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Руководитель</w:t>
            </w:r>
          </w:p>
        </w:tc>
      </w:tr>
      <w:tr w:rsidR="000D42C1" w:rsidRPr="00273CAE" w:rsidTr="00D93D5A">
        <w:tc>
          <w:tcPr>
            <w:tcW w:w="198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Вторник</w:t>
            </w:r>
          </w:p>
        </w:tc>
        <w:tc>
          <w:tcPr>
            <w:tcW w:w="2373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Танцевальны</w:t>
            </w:r>
            <w:proofErr w:type="gramStart"/>
            <w:r w:rsidRPr="00273CAE">
              <w:rPr>
                <w:sz w:val="28"/>
                <w:szCs w:val="28"/>
              </w:rPr>
              <w:t>й(</w:t>
            </w:r>
            <w:proofErr w:type="gramEnd"/>
            <w:r w:rsidRPr="00273CAE">
              <w:rPr>
                <w:sz w:val="28"/>
                <w:szCs w:val="28"/>
              </w:rPr>
              <w:t>взрослый)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15-17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17-18 лет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Стаценко</w:t>
            </w:r>
            <w:proofErr w:type="spellEnd"/>
            <w:r w:rsidRPr="00273CAE">
              <w:rPr>
                <w:sz w:val="28"/>
                <w:szCs w:val="28"/>
              </w:rPr>
              <w:t xml:space="preserve"> Н.Н.</w:t>
            </w:r>
          </w:p>
        </w:tc>
      </w:tr>
      <w:tr w:rsidR="000D42C1" w:rsidRPr="00273CAE" w:rsidTr="00D93D5A">
        <w:tc>
          <w:tcPr>
            <w:tcW w:w="198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Среда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Танцевальны</w:t>
            </w:r>
            <w:proofErr w:type="gramStart"/>
            <w:r w:rsidRPr="00273CAE">
              <w:rPr>
                <w:sz w:val="28"/>
                <w:szCs w:val="28"/>
              </w:rPr>
              <w:t>й(</w:t>
            </w:r>
            <w:proofErr w:type="gramEnd"/>
            <w:r w:rsidRPr="00273CAE">
              <w:rPr>
                <w:sz w:val="28"/>
                <w:szCs w:val="28"/>
              </w:rPr>
              <w:t>Детский)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Вок</w:t>
            </w:r>
            <w:r>
              <w:rPr>
                <w:sz w:val="28"/>
                <w:szCs w:val="28"/>
              </w:rPr>
              <w:t>ально-инструментальная группа «Но</w:t>
            </w:r>
            <w:r w:rsidRPr="00273CAE">
              <w:rPr>
                <w:sz w:val="28"/>
                <w:szCs w:val="28"/>
              </w:rPr>
              <w:t>стальгия»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15-17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С18-20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11-13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14-65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16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Стаценко</w:t>
            </w:r>
            <w:proofErr w:type="spellEnd"/>
            <w:r w:rsidRPr="00273CAE">
              <w:rPr>
                <w:sz w:val="28"/>
                <w:szCs w:val="28"/>
              </w:rPr>
              <w:t xml:space="preserve"> Н.Н.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0D42C1" w:rsidRPr="00273CAE" w:rsidTr="00D93D5A">
        <w:tc>
          <w:tcPr>
            <w:tcW w:w="198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Четверг</w:t>
            </w:r>
          </w:p>
        </w:tc>
        <w:tc>
          <w:tcPr>
            <w:tcW w:w="2373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Аэробика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15-16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10-13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11</w:t>
            </w:r>
          </w:p>
        </w:tc>
        <w:tc>
          <w:tcPr>
            <w:tcW w:w="2056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Корабельникова О.А.</w:t>
            </w:r>
          </w:p>
        </w:tc>
      </w:tr>
      <w:tr w:rsidR="000D42C1" w:rsidRPr="00273CAE" w:rsidTr="00D93D5A">
        <w:tc>
          <w:tcPr>
            <w:tcW w:w="198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Пятница</w:t>
            </w:r>
          </w:p>
        </w:tc>
        <w:tc>
          <w:tcPr>
            <w:tcW w:w="2373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Вокальный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15-18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10-40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0D42C1" w:rsidRPr="00273CAE" w:rsidTr="00D93D5A">
        <w:tc>
          <w:tcPr>
            <w:tcW w:w="198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Суббота</w:t>
            </w:r>
          </w:p>
        </w:tc>
        <w:tc>
          <w:tcPr>
            <w:tcW w:w="2373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Вокальная группа «</w:t>
            </w:r>
            <w:proofErr w:type="spellStart"/>
            <w:r w:rsidRPr="00273CAE">
              <w:rPr>
                <w:sz w:val="28"/>
                <w:szCs w:val="28"/>
              </w:rPr>
              <w:t>Журавушка</w:t>
            </w:r>
            <w:proofErr w:type="spellEnd"/>
            <w:r w:rsidRPr="00273CAE">
              <w:rPr>
                <w:sz w:val="28"/>
                <w:szCs w:val="28"/>
              </w:rPr>
              <w:t>»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15-17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25-55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0D42C1" w:rsidRPr="00273CAE" w:rsidTr="00D93D5A">
        <w:tc>
          <w:tcPr>
            <w:tcW w:w="198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Суббота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Спортивный клуб «Теннисист»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</w:t>
            </w:r>
            <w:proofErr w:type="spellEnd"/>
            <w:r>
              <w:rPr>
                <w:sz w:val="28"/>
                <w:szCs w:val="28"/>
              </w:rPr>
              <w:t>. инструмент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руппа «Но</w:t>
            </w:r>
            <w:r w:rsidRPr="00273CAE">
              <w:rPr>
                <w:sz w:val="28"/>
                <w:szCs w:val="28"/>
              </w:rPr>
              <w:t>стальгия»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20-23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18-20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17-25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14-65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20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</w:tr>
      <w:tr w:rsidR="000D42C1" w:rsidRPr="00273CAE" w:rsidTr="00D93D5A">
        <w:tc>
          <w:tcPr>
            <w:tcW w:w="198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Воскресенье</w:t>
            </w:r>
          </w:p>
        </w:tc>
        <w:tc>
          <w:tcPr>
            <w:tcW w:w="2373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Театральный коллектив «Канитель»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18-20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17-45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16</w:t>
            </w:r>
          </w:p>
        </w:tc>
        <w:tc>
          <w:tcPr>
            <w:tcW w:w="2056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  <w:tr w:rsidR="000D42C1" w:rsidRPr="00273CAE" w:rsidTr="00D93D5A">
        <w:tc>
          <w:tcPr>
            <w:tcW w:w="198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Воскресенье</w:t>
            </w:r>
          </w:p>
        </w:tc>
        <w:tc>
          <w:tcPr>
            <w:tcW w:w="2373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Клуб выходного дня.</w:t>
            </w:r>
          </w:p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С 16-18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25-55</w:t>
            </w:r>
          </w:p>
        </w:tc>
        <w:tc>
          <w:tcPr>
            <w:tcW w:w="1595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73CAE">
              <w:rPr>
                <w:sz w:val="28"/>
                <w:szCs w:val="28"/>
              </w:rPr>
              <w:t>12</w:t>
            </w:r>
          </w:p>
        </w:tc>
        <w:tc>
          <w:tcPr>
            <w:tcW w:w="2056" w:type="dxa"/>
          </w:tcPr>
          <w:p w:rsidR="000D42C1" w:rsidRPr="00273CAE" w:rsidRDefault="000D42C1" w:rsidP="00D93D5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273CAE">
              <w:rPr>
                <w:sz w:val="28"/>
                <w:szCs w:val="28"/>
              </w:rPr>
              <w:t>Ширшова</w:t>
            </w:r>
            <w:proofErr w:type="spellEnd"/>
            <w:r w:rsidRPr="00273CAE">
              <w:rPr>
                <w:sz w:val="28"/>
                <w:szCs w:val="28"/>
              </w:rPr>
              <w:t xml:space="preserve"> Е.В.</w:t>
            </w:r>
          </w:p>
        </w:tc>
      </w:tr>
    </w:tbl>
    <w:p w:rsidR="000D42C1" w:rsidRPr="00D34F83" w:rsidRDefault="000D42C1">
      <w:pPr>
        <w:contextualSpacing/>
        <w:rPr>
          <w:sz w:val="28"/>
          <w:szCs w:val="28"/>
        </w:rPr>
        <w:sectPr w:rsidR="000D42C1" w:rsidRPr="00D34F83" w:rsidSect="00472F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07C" w:rsidRDefault="00821220" w:rsidP="00E20199">
      <w:pPr>
        <w:rPr>
          <w:b/>
          <w:sz w:val="36"/>
        </w:rPr>
      </w:pPr>
      <w:r>
        <w:rPr>
          <w:b/>
          <w:sz w:val="36"/>
        </w:rPr>
        <w:t>Хозяйственная деятельность.</w:t>
      </w:r>
    </w:p>
    <w:p w:rsidR="006A407C" w:rsidRPr="003859C2" w:rsidRDefault="00821220" w:rsidP="003859C2">
      <w:pPr>
        <w:pStyle w:val="a4"/>
        <w:numPr>
          <w:ilvl w:val="0"/>
          <w:numId w:val="1"/>
        </w:numPr>
        <w:rPr>
          <w:sz w:val="32"/>
          <w:szCs w:val="32"/>
        </w:rPr>
      </w:pPr>
      <w:r w:rsidRPr="00E20199">
        <w:rPr>
          <w:sz w:val="32"/>
          <w:szCs w:val="32"/>
        </w:rPr>
        <w:t>Замена оконных рам.</w:t>
      </w:r>
    </w:p>
    <w:p w:rsidR="006A407C" w:rsidRDefault="00821220" w:rsidP="00B97DA8">
      <w:pPr>
        <w:pStyle w:val="a4"/>
        <w:numPr>
          <w:ilvl w:val="0"/>
          <w:numId w:val="1"/>
        </w:numPr>
        <w:rPr>
          <w:sz w:val="32"/>
          <w:szCs w:val="32"/>
        </w:rPr>
      </w:pPr>
      <w:r w:rsidRPr="00E20199">
        <w:rPr>
          <w:sz w:val="32"/>
          <w:szCs w:val="32"/>
        </w:rPr>
        <w:t>Пошив костюмо</w:t>
      </w:r>
      <w:r>
        <w:rPr>
          <w:sz w:val="32"/>
          <w:szCs w:val="32"/>
        </w:rPr>
        <w:t xml:space="preserve">в для  </w:t>
      </w:r>
      <w:r w:rsidRPr="00E20199">
        <w:rPr>
          <w:sz w:val="32"/>
          <w:szCs w:val="32"/>
        </w:rPr>
        <w:t xml:space="preserve"> вокальной группы «Журавушка»</w:t>
      </w:r>
      <w:r>
        <w:rPr>
          <w:sz w:val="32"/>
          <w:szCs w:val="32"/>
        </w:rPr>
        <w:t>.</w:t>
      </w:r>
    </w:p>
    <w:p w:rsidR="006A407C" w:rsidRPr="00B97DA8" w:rsidRDefault="00821220" w:rsidP="00B97DA8">
      <w:pPr>
        <w:pStyle w:val="a4"/>
        <w:numPr>
          <w:ilvl w:val="0"/>
          <w:numId w:val="1"/>
        </w:numPr>
        <w:rPr>
          <w:sz w:val="32"/>
          <w:szCs w:val="32"/>
        </w:rPr>
      </w:pPr>
      <w:r w:rsidRPr="00E20199">
        <w:rPr>
          <w:sz w:val="32"/>
          <w:szCs w:val="32"/>
        </w:rPr>
        <w:t>Пошив костюмо</w:t>
      </w:r>
      <w:r>
        <w:rPr>
          <w:sz w:val="32"/>
          <w:szCs w:val="32"/>
        </w:rPr>
        <w:t xml:space="preserve">в для  </w:t>
      </w:r>
      <w:r w:rsidRPr="00E20199">
        <w:rPr>
          <w:sz w:val="32"/>
          <w:szCs w:val="32"/>
        </w:rPr>
        <w:t xml:space="preserve"> </w:t>
      </w:r>
      <w:r>
        <w:rPr>
          <w:sz w:val="32"/>
          <w:szCs w:val="32"/>
        </w:rPr>
        <w:t>танцевальных коллективов «Грация» и «Каприз».</w:t>
      </w:r>
    </w:p>
    <w:p w:rsidR="006A407C" w:rsidRDefault="006A407C" w:rsidP="00AC590F">
      <w:pPr>
        <w:pStyle w:val="a4"/>
        <w:rPr>
          <w:sz w:val="32"/>
          <w:szCs w:val="32"/>
        </w:rPr>
      </w:pPr>
    </w:p>
    <w:p w:rsidR="006A407C" w:rsidRDefault="00821220" w:rsidP="00AC590F">
      <w:pPr>
        <w:pStyle w:val="a4"/>
        <w:rPr>
          <w:sz w:val="32"/>
          <w:szCs w:val="32"/>
        </w:rPr>
      </w:pPr>
      <w:r>
        <w:rPr>
          <w:sz w:val="32"/>
          <w:szCs w:val="32"/>
        </w:rPr>
        <w:t>Директор МКУК  »Журавский центр культуры и библиотечного обслуживания»</w:t>
      </w:r>
    </w:p>
    <w:p w:rsidR="006A407C" w:rsidRPr="00E20199" w:rsidRDefault="00821220" w:rsidP="00AC590F">
      <w:pPr>
        <w:pStyle w:val="a4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--------------------------------------------------Ширшова Е.В.</w:t>
      </w:r>
    </w:p>
    <w:p w:rsidR="006A407C" w:rsidRPr="00E20199" w:rsidRDefault="006A407C" w:rsidP="00E20199">
      <w:pPr>
        <w:rPr>
          <w:sz w:val="28"/>
          <w:szCs w:val="28"/>
        </w:rPr>
      </w:pPr>
    </w:p>
    <w:sectPr w:rsidR="006A407C" w:rsidRPr="00E20199" w:rsidSect="00B0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857"/>
    <w:multiLevelType w:val="hybridMultilevel"/>
    <w:tmpl w:val="74F41EEA"/>
    <w:lvl w:ilvl="0" w:tplc="31CE2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53872A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1CE80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423B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AE63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F815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BAF5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2635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66987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042"/>
    <w:rsid w:val="000012B7"/>
    <w:rsid w:val="000023BD"/>
    <w:rsid w:val="000050CF"/>
    <w:rsid w:val="000168E6"/>
    <w:rsid w:val="00020480"/>
    <w:rsid w:val="00035909"/>
    <w:rsid w:val="00043E55"/>
    <w:rsid w:val="000772FE"/>
    <w:rsid w:val="000B27BF"/>
    <w:rsid w:val="000D271C"/>
    <w:rsid w:val="000D42C1"/>
    <w:rsid w:val="000E20E9"/>
    <w:rsid w:val="000E5932"/>
    <w:rsid w:val="000E6BFA"/>
    <w:rsid w:val="000F145F"/>
    <w:rsid w:val="000F757A"/>
    <w:rsid w:val="001060F3"/>
    <w:rsid w:val="0010664C"/>
    <w:rsid w:val="001369BA"/>
    <w:rsid w:val="00146D53"/>
    <w:rsid w:val="001561CF"/>
    <w:rsid w:val="00160A3E"/>
    <w:rsid w:val="00190EC3"/>
    <w:rsid w:val="001B045D"/>
    <w:rsid w:val="001C28C2"/>
    <w:rsid w:val="001F1C8B"/>
    <w:rsid w:val="00202E9A"/>
    <w:rsid w:val="00203B16"/>
    <w:rsid w:val="00211C6C"/>
    <w:rsid w:val="002404D2"/>
    <w:rsid w:val="002421B5"/>
    <w:rsid w:val="00246CF5"/>
    <w:rsid w:val="00262928"/>
    <w:rsid w:val="002703A1"/>
    <w:rsid w:val="0027214B"/>
    <w:rsid w:val="00283897"/>
    <w:rsid w:val="00285B4E"/>
    <w:rsid w:val="002B40C3"/>
    <w:rsid w:val="002C138C"/>
    <w:rsid w:val="002C4C65"/>
    <w:rsid w:val="002C607D"/>
    <w:rsid w:val="002D538B"/>
    <w:rsid w:val="003053D3"/>
    <w:rsid w:val="00311078"/>
    <w:rsid w:val="00314B1D"/>
    <w:rsid w:val="003219FB"/>
    <w:rsid w:val="00346602"/>
    <w:rsid w:val="003528CB"/>
    <w:rsid w:val="00364704"/>
    <w:rsid w:val="0038102E"/>
    <w:rsid w:val="003859C2"/>
    <w:rsid w:val="00391F25"/>
    <w:rsid w:val="00394EF2"/>
    <w:rsid w:val="003B0403"/>
    <w:rsid w:val="004138AF"/>
    <w:rsid w:val="00414468"/>
    <w:rsid w:val="00431FC4"/>
    <w:rsid w:val="00437823"/>
    <w:rsid w:val="00474E3B"/>
    <w:rsid w:val="00480D06"/>
    <w:rsid w:val="00481174"/>
    <w:rsid w:val="00481EEB"/>
    <w:rsid w:val="00496F17"/>
    <w:rsid w:val="004B21E0"/>
    <w:rsid w:val="004E2C13"/>
    <w:rsid w:val="004F0279"/>
    <w:rsid w:val="00520867"/>
    <w:rsid w:val="00542035"/>
    <w:rsid w:val="00543938"/>
    <w:rsid w:val="00556FA3"/>
    <w:rsid w:val="00587FD8"/>
    <w:rsid w:val="00590E11"/>
    <w:rsid w:val="00594A8C"/>
    <w:rsid w:val="00633C2E"/>
    <w:rsid w:val="00637AA0"/>
    <w:rsid w:val="00642225"/>
    <w:rsid w:val="00691019"/>
    <w:rsid w:val="00694005"/>
    <w:rsid w:val="006A407C"/>
    <w:rsid w:val="006A5FC5"/>
    <w:rsid w:val="006A6449"/>
    <w:rsid w:val="006C3F97"/>
    <w:rsid w:val="006E173D"/>
    <w:rsid w:val="006F600F"/>
    <w:rsid w:val="00700313"/>
    <w:rsid w:val="0070742A"/>
    <w:rsid w:val="00715C14"/>
    <w:rsid w:val="00733954"/>
    <w:rsid w:val="00737879"/>
    <w:rsid w:val="00743A40"/>
    <w:rsid w:val="00745F83"/>
    <w:rsid w:val="00756986"/>
    <w:rsid w:val="00757E2C"/>
    <w:rsid w:val="0076388D"/>
    <w:rsid w:val="007C444F"/>
    <w:rsid w:val="007D2042"/>
    <w:rsid w:val="007E6107"/>
    <w:rsid w:val="00802D7A"/>
    <w:rsid w:val="008200EC"/>
    <w:rsid w:val="008207A5"/>
    <w:rsid w:val="00821220"/>
    <w:rsid w:val="00824D78"/>
    <w:rsid w:val="008255BC"/>
    <w:rsid w:val="00857D99"/>
    <w:rsid w:val="008A3B4A"/>
    <w:rsid w:val="008B4110"/>
    <w:rsid w:val="008C0BAC"/>
    <w:rsid w:val="008C1E3A"/>
    <w:rsid w:val="008E4640"/>
    <w:rsid w:val="008F3D84"/>
    <w:rsid w:val="009340E2"/>
    <w:rsid w:val="00966EBA"/>
    <w:rsid w:val="0097417B"/>
    <w:rsid w:val="00987A59"/>
    <w:rsid w:val="0099248C"/>
    <w:rsid w:val="00997257"/>
    <w:rsid w:val="00997AB3"/>
    <w:rsid w:val="009A3145"/>
    <w:rsid w:val="009B657E"/>
    <w:rsid w:val="009C6110"/>
    <w:rsid w:val="009D7278"/>
    <w:rsid w:val="009E7FC2"/>
    <w:rsid w:val="00A04F27"/>
    <w:rsid w:val="00A064A3"/>
    <w:rsid w:val="00A27A22"/>
    <w:rsid w:val="00A77361"/>
    <w:rsid w:val="00A85D25"/>
    <w:rsid w:val="00AC164B"/>
    <w:rsid w:val="00AC590F"/>
    <w:rsid w:val="00AE3D84"/>
    <w:rsid w:val="00B03239"/>
    <w:rsid w:val="00B207B7"/>
    <w:rsid w:val="00B668F6"/>
    <w:rsid w:val="00B76CC3"/>
    <w:rsid w:val="00B97ABE"/>
    <w:rsid w:val="00B97DA8"/>
    <w:rsid w:val="00BA050B"/>
    <w:rsid w:val="00BB5CF1"/>
    <w:rsid w:val="00BD65FE"/>
    <w:rsid w:val="00BE0CEA"/>
    <w:rsid w:val="00C1321E"/>
    <w:rsid w:val="00C20BE3"/>
    <w:rsid w:val="00C32CA0"/>
    <w:rsid w:val="00C36495"/>
    <w:rsid w:val="00C509CF"/>
    <w:rsid w:val="00C83B3E"/>
    <w:rsid w:val="00C93AC3"/>
    <w:rsid w:val="00C950AF"/>
    <w:rsid w:val="00C95812"/>
    <w:rsid w:val="00CE592D"/>
    <w:rsid w:val="00CF0EA2"/>
    <w:rsid w:val="00CF4009"/>
    <w:rsid w:val="00D032A8"/>
    <w:rsid w:val="00D13659"/>
    <w:rsid w:val="00D151A4"/>
    <w:rsid w:val="00D1590E"/>
    <w:rsid w:val="00D2213C"/>
    <w:rsid w:val="00D34F83"/>
    <w:rsid w:val="00D365D4"/>
    <w:rsid w:val="00D52768"/>
    <w:rsid w:val="00D67E25"/>
    <w:rsid w:val="00D70ACA"/>
    <w:rsid w:val="00D94E2A"/>
    <w:rsid w:val="00DA530C"/>
    <w:rsid w:val="00DC2B2D"/>
    <w:rsid w:val="00DD7002"/>
    <w:rsid w:val="00DF4EE1"/>
    <w:rsid w:val="00E20199"/>
    <w:rsid w:val="00E209E9"/>
    <w:rsid w:val="00E33FFF"/>
    <w:rsid w:val="00E3688F"/>
    <w:rsid w:val="00E47A86"/>
    <w:rsid w:val="00E61460"/>
    <w:rsid w:val="00EA52D4"/>
    <w:rsid w:val="00ED580E"/>
    <w:rsid w:val="00EE10C5"/>
    <w:rsid w:val="00EE6F05"/>
    <w:rsid w:val="00F22A53"/>
    <w:rsid w:val="00F2398F"/>
    <w:rsid w:val="00F55F0F"/>
    <w:rsid w:val="00F703AD"/>
    <w:rsid w:val="00F80A5B"/>
    <w:rsid w:val="00F91DB0"/>
    <w:rsid w:val="00F92356"/>
    <w:rsid w:val="00FA013C"/>
    <w:rsid w:val="00FB0938"/>
    <w:rsid w:val="00FB6CE0"/>
    <w:rsid w:val="00FB7F38"/>
    <w:rsid w:val="00FC2BB9"/>
    <w:rsid w:val="00FD6D93"/>
    <w:rsid w:val="00FF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4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0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FFAF-670F-4BB7-B763-70318406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23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клуб</cp:lastModifiedBy>
  <cp:revision>49</cp:revision>
  <cp:lastPrinted>2022-02-16T07:16:00Z</cp:lastPrinted>
  <dcterms:created xsi:type="dcterms:W3CDTF">2013-12-17T05:40:00Z</dcterms:created>
  <dcterms:modified xsi:type="dcterms:W3CDTF">2022-02-16T07:19:00Z</dcterms:modified>
</cp:coreProperties>
</file>